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54" w:rsidRPr="008D17E1" w:rsidRDefault="002F4D37">
      <w:pPr>
        <w:rPr>
          <w:color w:val="4F6228" w:themeColor="accent3" w:themeShade="80"/>
        </w:rPr>
      </w:pPr>
      <w:r>
        <w:rPr>
          <w:noProof/>
          <w:color w:val="4F6228" w:themeColor="accent3" w:themeShade="8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margin-left:417.35pt;margin-top:-16.3pt;width:1.35pt;height:725.7pt;z-index:251991040" o:connectortype="straight" o:regroupid="4" strokecolor="red" strokeweight="2.25pt"/>
        </w:pict>
      </w:r>
      <w:r>
        <w:rPr>
          <w:noProof/>
          <w:color w:val="4F6228" w:themeColor="accent3" w:themeShade="8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0" type="#_x0000_t202" style="position:absolute;margin-left:-23.35pt;margin-top:-35.05pt;width:36.45pt;height:31.2pt;z-index:251987968;mso-width-relative:margin;mso-height-relative:margin" o:regroupid="4" filled="f" stroked="f" strokecolor="black [3213]">
            <v:textbox style="mso-next-textbox:#_x0000_s1420">
              <w:txbxContent>
                <w:p w:rsidR="008D17E1" w:rsidRPr="008D17E1" w:rsidRDefault="008D17E1" w:rsidP="008D17E1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</w:pPr>
                  <w:proofErr w:type="spellStart"/>
                  <w:proofErr w:type="gramStart"/>
                  <w:r w:rsidRPr="008D17E1"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tg</w:t>
                  </w:r>
                  <w:proofErr w:type="spellEnd"/>
                  <w:proofErr w:type="gramEnd"/>
                  <w:r w:rsidRPr="008D17E1"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 xml:space="preserve"> x</w:t>
                  </w:r>
                </w:p>
                <w:p w:rsidR="008D17E1" w:rsidRPr="008D17E1" w:rsidRDefault="008D17E1" w:rsidP="008D17E1">
                  <w:pPr>
                    <w:ind w:right="-87"/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color w:val="4F6228" w:themeColor="accent3" w:themeShade="80"/>
          <w:lang w:eastAsia="ru-RU"/>
        </w:rPr>
        <w:pict>
          <v:shape id="_x0000_s1415" type="#_x0000_t202" style="position:absolute;margin-left:-38.25pt;margin-top:1.4pt;width:44.5pt;height:46.85pt;z-index:251982848;mso-width-relative:margin;mso-height-relative:margin" o:regroupid="4" filled="f" stroked="f" strokecolor="#4e6128 [1606]">
            <v:textbox style="mso-next-textbox:#_x0000_s1415">
              <w:txbxContent>
                <w:p w:rsidR="00D64D22" w:rsidRPr="009E6FDA" w:rsidRDefault="008D17E1" w:rsidP="00D64D22">
                  <w:pPr>
                    <w:ind w:right="-87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-</w:t>
                  </w:r>
                  <w:r w:rsidR="00D64D2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  <w:r w:rsidR="00D64D22">
                    <w:rPr>
                      <w:rFonts w:ascii="Times New Roman" w:eastAsiaTheme="minorEastAsia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D64D22">
                    <w:rPr>
                      <w:rFonts w:ascii="Times New Roman" w:eastAsiaTheme="minorEastAsia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color w:val="4F6228" w:themeColor="accent3" w:themeShade="80"/>
          <w:lang w:eastAsia="ru-RU"/>
        </w:rPr>
        <w:pict>
          <v:shape id="_x0000_s1413" type="#_x0000_t32" style="position:absolute;margin-left:-2.45pt;margin-top:-16.3pt;width:1.35pt;height:730.35pt;z-index:251980800" o:connectortype="straight" o:regroupid="4" strokecolor="red" strokeweight="2.25pt"/>
        </w:pict>
      </w:r>
      <w:r>
        <w:rPr>
          <w:noProof/>
          <w:color w:val="4F6228" w:themeColor="accent3" w:themeShade="80"/>
          <w:lang w:eastAsia="ru-RU"/>
        </w:rPr>
        <w:pict>
          <v:shape id="_x0000_s1410" type="#_x0000_t202" style="position:absolute;margin-left:424.45pt;margin-top:-47.5pt;width:50.6pt;height:31.2pt;z-index:251979776;mso-width-relative:margin;mso-height-relative:margin" o:regroupid="4" filled="f" stroked="f" strokecolor="black [3213]">
            <v:textbox style="mso-next-textbox:#_x0000_s1410">
              <w:txbxContent>
                <w:p w:rsidR="00D64D22" w:rsidRPr="008D17E1" w:rsidRDefault="00D64D22" w:rsidP="00D64D22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lang w:val="en-US"/>
                    </w:rPr>
                  </w:pPr>
                  <w:proofErr w:type="spellStart"/>
                  <w:proofErr w:type="gramStart"/>
                  <w:r w:rsidRPr="008D17E1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lang w:val="en-US"/>
                    </w:rPr>
                    <w:t>ctg</w:t>
                  </w:r>
                  <w:proofErr w:type="spellEnd"/>
                  <w:proofErr w:type="gramEnd"/>
                  <w:r w:rsidRPr="008D17E1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lang w:val="en-US"/>
                    </w:rPr>
                    <w:t xml:space="preserve"> x</w:t>
                  </w:r>
                </w:p>
                <w:p w:rsidR="00D64D22" w:rsidRPr="009E6FDA" w:rsidRDefault="00D64D22" w:rsidP="00D64D22">
                  <w:pPr>
                    <w:ind w:right="-87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4F6228" w:themeColor="accent3" w:themeShade="80"/>
          <w:lang w:eastAsia="ru-RU"/>
        </w:rPr>
        <w:pict>
          <v:shape id="_x0000_s1403" type="#_x0000_t202" style="position:absolute;margin-left:435.75pt;margin-top:-25.5pt;width:46pt;height:49.4pt;z-index:251974656;mso-width-relative:margin;mso-height-relative:margin" o:regroupid="4" filled="f" stroked="f" strokecolor="#4e6128 [1606]">
            <v:textbox style="mso-next-textbox:#_x0000_s1403">
              <w:txbxContent>
                <w:p w:rsidR="00747154" w:rsidRPr="00D64D22" w:rsidRDefault="00747154" w:rsidP="00747154">
                  <w:pPr>
                    <w:ind w:right="-87"/>
                    <w:jc w:val="center"/>
                    <w:rPr>
                      <w:color w:val="4F6228" w:themeColor="accent3" w:themeShade="80"/>
                      <w:sz w:val="28"/>
                      <w:szCs w:val="28"/>
                    </w:rPr>
                  </w:pP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sym w:font="Symbol" w:char="F0B7"/>
                  </w: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t xml:space="preserve"> </w:t>
                  </w:r>
                  <w:r w:rsidRPr="00D64D22">
                    <w:rPr>
                      <w:rFonts w:ascii="Times New Roman" w:eastAsiaTheme="minorEastAsia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4F6228" w:themeColor="accent3" w:themeShade="8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</w:p>
              </w:txbxContent>
            </v:textbox>
          </v:shape>
        </w:pict>
      </w:r>
      <w:r>
        <w:rPr>
          <w:noProof/>
          <w:color w:val="4F6228" w:themeColor="accent3" w:themeShade="80"/>
          <w:lang w:eastAsia="ru-RU"/>
        </w:rPr>
        <w:pict>
          <v:shape id="_x0000_s1402" type="#_x0000_t32" style="position:absolute;margin-left:448.95pt;margin-top:-28.5pt;width:0;height:768.3pt;z-index:251973632" o:connectortype="straight" o:regroupid="4" strokecolor="#4e6128 [1606]"/>
        </w:pict>
      </w:r>
      <w:r>
        <w:rPr>
          <w:noProof/>
          <w:color w:val="4F6228" w:themeColor="accent3" w:themeShade="80"/>
          <w:lang w:eastAsia="ru-RU"/>
        </w:rPr>
        <w:pict>
          <v:shape id="_x0000_s1399" type="#_x0000_t202" style="position:absolute;margin-left:-1.2pt;margin-top:-47.5pt;width:50.6pt;height:31.2pt;z-index:251970560;mso-width-relative:margin;mso-height-relative:margin" o:regroupid="4" filled="f" stroked="f" strokecolor="#4e6128 [1606]">
            <v:textbox style="mso-next-textbox:#_x0000_s1399">
              <w:txbxContent>
                <w:p w:rsidR="00747154" w:rsidRPr="008D17E1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lang w:val="en-US"/>
                    </w:rPr>
                  </w:pPr>
                  <w:proofErr w:type="spellStart"/>
                  <w:proofErr w:type="gramStart"/>
                  <w:r w:rsidRPr="008D17E1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lang w:val="en-US"/>
                    </w:rPr>
                    <w:t>ctg</w:t>
                  </w:r>
                  <w:proofErr w:type="spellEnd"/>
                  <w:proofErr w:type="gramEnd"/>
                  <w:r w:rsidRPr="008D17E1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lang w:val="en-US"/>
                    </w:rPr>
                    <w:t xml:space="preserve"> x</w:t>
                  </w:r>
                </w:p>
                <w:p w:rsidR="00747154" w:rsidRPr="008D17E1" w:rsidRDefault="00747154" w:rsidP="00747154">
                  <w:pPr>
                    <w:ind w:right="-87"/>
                    <w:jc w:val="center"/>
                    <w:rPr>
                      <w:color w:val="4F6228" w:themeColor="accent3" w:themeShade="80"/>
                    </w:rPr>
                  </w:pPr>
                </w:p>
              </w:txbxContent>
            </v:textbox>
          </v:shape>
        </w:pict>
      </w:r>
      <w:r>
        <w:rPr>
          <w:noProof/>
          <w:color w:val="4F6228" w:themeColor="accent3" w:themeShade="80"/>
          <w:lang w:eastAsia="ru-RU"/>
        </w:rPr>
        <w:pict>
          <v:shape id="_x0000_s1387" type="#_x0000_t202" style="position:absolute;margin-left:392.75pt;margin-top:-34.2pt;width:36.45pt;height:31.2pt;z-index:251963392;mso-width-relative:margin;mso-height-relative:margin" o:regroupid="4" filled="f" stroked="f" strokecolor="black [3213]">
            <v:textbox style="mso-next-textbox:#_x0000_s1387">
              <w:txbxContent>
                <w:p w:rsidR="00747154" w:rsidRPr="008D17E1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</w:pPr>
                  <w:proofErr w:type="spellStart"/>
                  <w:proofErr w:type="gramStart"/>
                  <w:r w:rsidRPr="008D17E1"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tg</w:t>
                  </w:r>
                  <w:proofErr w:type="spellEnd"/>
                  <w:proofErr w:type="gramEnd"/>
                  <w:r w:rsidRPr="008D17E1"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 xml:space="preserve"> x</w:t>
                  </w:r>
                </w:p>
                <w:p w:rsidR="00747154" w:rsidRPr="008D17E1" w:rsidRDefault="00747154" w:rsidP="00747154">
                  <w:pPr>
                    <w:ind w:right="-87"/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color w:val="4F6228" w:themeColor="accent3" w:themeShade="80"/>
          <w:lang w:eastAsia="ru-RU"/>
        </w:rPr>
        <w:pict>
          <v:shape id="_x0000_s1221" type="#_x0000_t32" style="position:absolute;margin-left:-5.65pt;margin-top:10.7pt;width:459.55pt;height:729.1pt;z-index:251840512" o:connectortype="straight" o:regroupid="4" strokecolor="red">
            <v:stroke dashstyle="dash"/>
          </v:shape>
        </w:pict>
      </w:r>
      <w:r>
        <w:rPr>
          <w:noProof/>
          <w:color w:val="4F6228" w:themeColor="accent3" w:themeShade="80"/>
          <w:lang w:eastAsia="ru-RU"/>
        </w:rPr>
        <w:pict>
          <v:shape id="_x0000_s1220" type="#_x0000_t32" style="position:absolute;margin-left:2.15pt;margin-top:-3.85pt;width:446.8pt;height:717.9pt;flip:y;z-index:251839488" o:connectortype="straight" o:regroupid="4" strokecolor="red">
            <v:stroke dashstyle="dash"/>
          </v:shape>
        </w:pict>
      </w:r>
      <w:r>
        <w:rPr>
          <w:noProof/>
          <w:color w:val="4F6228" w:themeColor="accent3" w:themeShade="80"/>
          <w:lang w:eastAsia="ru-RU"/>
        </w:rPr>
        <w:pict>
          <v:shape id="_x0000_s1216" type="#_x0000_t32" style="position:absolute;margin-left:24.5pt;margin-top:-28.5pt;width:0;height:737.9pt;z-index:251836416" o:connectortype="straight" o:regroupid="4" strokecolor="#4e6128 [1606]" strokeweight="2.25pt"/>
        </w:pict>
      </w:r>
    </w:p>
    <w:p w:rsidR="00747154" w:rsidRDefault="002F4D37">
      <w:r>
        <w:rPr>
          <w:noProof/>
          <w:lang w:eastAsia="ru-RU"/>
        </w:rPr>
        <w:pict>
          <v:shape id="_x0000_s1396" type="#_x0000_t202" style="position:absolute;margin-left:405.4pt;margin-top:201.3pt;width:36.45pt;height:43.65pt;z-index:251997184;mso-width-relative:margin;mso-height-relative:margin" o:regroupid="4" filled="f" stroked="f" strokecolor="black [3213]">
            <v:textbox style="mso-next-textbox:#_x0000_s1396">
              <w:txbxContent>
                <w:p w:rsidR="00747154" w:rsidRPr="009E6FDA" w:rsidRDefault="00747154" w:rsidP="00747154">
                  <w:pPr>
                    <w:ind w:right="-87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9E6F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sym w:font="Symbol" w:char="F0B7"/>
                  </w:r>
                  <w:r w:rsidRPr="009E6F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2" type="#_x0000_t202" style="position:absolute;margin-left:405.4pt;margin-top:533.35pt;width:36.45pt;height:31.2pt;z-index:251996160;mso-width-relative:margin;mso-height-relative:margin" o:regroupid="4" filled="f" stroked="f" strokecolor="black [3213]">
            <v:textbox style="mso-next-textbox:#_x0000_s1392">
              <w:txbxContent>
                <w:p w:rsidR="00747154" w:rsidRPr="009E6FDA" w:rsidRDefault="00747154" w:rsidP="00747154">
                  <w:pPr>
                    <w:ind w:right="-87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sym w:font="Symbol" w:char="F0B7"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- 1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1" type="#_x0000_t202" style="position:absolute;margin-left:402.55pt;margin-top:442.25pt;width:53.6pt;height:48.35pt;z-index:251995136;mso-width-relative:margin;mso-height-relative:margin" o:regroupid="4" filled="f" stroked="f" strokecolor="black [3213]">
            <v:textbox style="mso-next-textbox:#_x0000_s1391">
              <w:txbxContent>
                <w:p w:rsidR="00747154" w:rsidRPr="009E6FDA" w:rsidRDefault="00747154" w:rsidP="00747154">
                  <w:pPr>
                    <w:ind w:right="-87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9E6F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sym w:font="Symbol" w:char="F0B7"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 -</w:t>
                  </w:r>
                  <w:r w:rsidRPr="009E6F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9" type="#_x0000_t202" style="position:absolute;margin-left:401.7pt;margin-top:128.45pt;width:36.45pt;height:31.2pt;z-index:251994112;mso-width-relative:margin;mso-height-relative:margin" o:regroupid="4" filled="f" stroked="f" strokecolor="black [3213]">
            <v:textbox style="mso-next-textbox:#_x0000_s1389">
              <w:txbxContent>
                <w:p w:rsidR="00747154" w:rsidRPr="009E6FDA" w:rsidRDefault="00747154" w:rsidP="00747154">
                  <w:pPr>
                    <w:ind w:right="-87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sym w:font="Symbol" w:char="F0B7"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8" type="#_x0000_t202" style="position:absolute;margin-left:405.4pt;margin-top:7.6pt;width:36.45pt;height:46.85pt;z-index:251993088;mso-width-relative:margin;mso-height-relative:margin" o:regroupid="4" filled="f" stroked="f" strokecolor="black [3213]">
            <v:textbox style="mso-next-textbox:#_x0000_s1388">
              <w:txbxContent>
                <w:p w:rsidR="00747154" w:rsidRPr="009E6FDA" w:rsidRDefault="00747154" w:rsidP="00747154">
                  <w:pPr>
                    <w:ind w:right="-87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sym w:font="Symbol" w:char="F0B7"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2" type="#_x0000_t202" style="position:absolute;margin-left:402.55pt;margin-top:645.25pt;width:51.35pt;height:31.2pt;z-index:251992064;mso-width-relative:margin;mso-height-relative:margin" o:regroupid="4" filled="f" stroked="f" strokecolor="black [3213]">
            <v:textbox style="mso-next-textbox:#_x0000_s1222">
              <w:txbxContent>
                <w:p w:rsidR="00747154" w:rsidRPr="009E6FDA" w:rsidRDefault="00747154" w:rsidP="00747154">
                  <w:pPr>
                    <w:ind w:right="-87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9E6F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sym w:font="Symbol" w:char="F0B7"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-</w:t>
                  </w:r>
                  <w:r w:rsidRPr="009E6F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21" type="#_x0000_t202" style="position:absolute;margin-left:192.2pt;margin-top:304.2pt;width:36.45pt;height:60.3pt;z-index:251990016;mso-width-relative:margin;mso-height-relative:margin" o:regroupid="4" filled="f" stroked="f" strokecolor="black [3213]">
            <v:textbox style="mso-next-textbox:#_x0000_s1421">
              <w:txbxContent>
                <w:p w:rsidR="00C55127" w:rsidRDefault="0061176E" w:rsidP="00C55127">
                  <w:pPr>
                    <w:spacing w:after="0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1176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</w:t>
                  </w:r>
                </w:p>
                <w:p w:rsidR="0061176E" w:rsidRPr="0061176E" w:rsidRDefault="0061176E" w:rsidP="00C55127">
                  <w:pPr>
                    <w:spacing w:after="0"/>
                    <w:ind w:right="-8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C5512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Pr="0061176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9" type="#_x0000_t202" style="position:absolute;margin-left:-1.2pt;margin-top:233.35pt;width:38.8pt;height:31.2pt;z-index:251988992;mso-width-relative:margin;mso-height-relative:margin" o:regroupid="4" filled="f" stroked="f" strokecolor="black [3213]">
            <v:textbox style="mso-next-textbox:#_x0000_s1349">
              <w:txbxContent>
                <w:p w:rsidR="00747154" w:rsidRPr="009F03DB" w:rsidRDefault="00747154" w:rsidP="00747154">
                  <w:pPr>
                    <w:spacing w:after="0" w:line="240" w:lineRule="auto"/>
                    <w:ind w:right="-209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9F03DB">
                    <w:rPr>
                      <w:rFonts w:ascii="Times New Roman" w:hAnsi="Times New Roman" w:cs="Times New Roman"/>
                      <w:b/>
                      <w:u w:val="single"/>
                    </w:rPr>
                    <w:t>7π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ind w:right="-2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03DB">
                    <w:rPr>
                      <w:rFonts w:ascii="Times New Roman" w:hAnsi="Times New Roman" w:cs="Times New Roman"/>
                      <w:b/>
                    </w:rPr>
                    <w:t xml:space="preserve">     6</w:t>
                  </w:r>
                </w:p>
                <w:p w:rsidR="00747154" w:rsidRPr="00AA122A" w:rsidRDefault="00747154" w:rsidP="00747154">
                  <w:pPr>
                    <w:ind w:right="-209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9" type="#_x0000_t202" style="position:absolute;margin-left:-35.45pt;margin-top:195.6pt;width:42.1pt;height:59.85pt;z-index:251986944;mso-width-relative:margin;mso-height-relative:margin" o:regroupid="4" filled="f" stroked="f" strokecolor="#4e6128 [1606]">
            <v:textbox style="mso-next-textbox:#_x0000_s1419">
              <w:txbxContent>
                <w:p w:rsidR="00D64D22" w:rsidRPr="008D17E1" w:rsidRDefault="008D17E1" w:rsidP="00D64D22">
                  <w:pPr>
                    <w:ind w:right="-87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8"/>
                      <w:szCs w:val="28"/>
                    </w:rPr>
                    <w:t>-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  <w:r>
                    <w:rPr>
                      <w:rFonts w:eastAsiaTheme="minor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9E6F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8" type="#_x0000_t202" style="position:absolute;margin-left:-25.5pt;margin-top:552.85pt;width:36.45pt;height:31.2pt;z-index:251985920;mso-width-relative:margin;mso-height-relative:margin" o:regroupid="4" filled="f" stroked="f" strokecolor="#4e6128 [1606]">
            <v:textbox style="mso-next-textbox:#_x0000_s1418">
              <w:txbxContent>
                <w:p w:rsidR="00D64D22" w:rsidRPr="009E6FDA" w:rsidRDefault="008D17E1" w:rsidP="00D64D22">
                  <w:pPr>
                    <w:ind w:right="-87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D64D2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sym w:font="Symbol" w:char="F0B7"/>
                  </w:r>
                  <w:r w:rsidR="00D64D2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7" type="#_x0000_t202" style="position:absolute;margin-left:-38.55pt;margin-top:458.8pt;width:50.45pt;height:48.35pt;z-index:251984896;mso-width-relative:margin;mso-height-relative:margin" o:regroupid="4" filled="f" stroked="f" strokecolor="#4e6128 [1606]">
            <v:textbox style="mso-next-textbox:#_x0000_s1417">
              <w:txbxContent>
                <w:p w:rsidR="00D64D22" w:rsidRPr="009E6FDA" w:rsidRDefault="008D17E1" w:rsidP="008D17E1">
                  <w:pPr>
                    <w:ind w:right="-87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  <w:r w:rsidR="0061176E">
                    <w:rPr>
                      <w:rFonts w:ascii="Times New Roman" w:eastAsiaTheme="minorEastAsia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D64D22" w:rsidRPr="009E6F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sym w:font="Symbol" w:char="F0B7"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D64D22" w:rsidRPr="009E6F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6" type="#_x0000_t202" style="position:absolute;margin-left:-30.5pt;margin-top:104.9pt;width:36.45pt;height:31.2pt;z-index:251983872;mso-width-relative:margin;mso-height-relative:margin" o:regroupid="4" filled="f" stroked="f" strokecolor="#4e6128 [1606]">
            <v:textbox style="mso-next-textbox:#_x0000_s1416">
              <w:txbxContent>
                <w:p w:rsidR="00D64D22" w:rsidRPr="00D64D22" w:rsidRDefault="008D17E1" w:rsidP="00D64D22">
                  <w:pPr>
                    <w:ind w:right="-87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-</w:t>
                  </w:r>
                  <w:r w:rsidR="00D64D2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1  </w:t>
                  </w:r>
                  <w:r w:rsidR="00D64D2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sym w:font="Symbol" w:char="F0B7"/>
                  </w:r>
                  <w:r w:rsidR="00D64D2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4" type="#_x0000_t202" style="position:absolute;margin-left:-36.6pt;margin-top:676.45pt;width:51.35pt;height:31.2pt;z-index:251981824;mso-width-relative:margin;mso-height-relative:margin" o:regroupid="4" filled="f" stroked="f" strokecolor="#4e6128 [1606]">
            <v:textbox style="mso-next-textbox:#_x0000_s1414">
              <w:txbxContent>
                <w:p w:rsidR="00D64D22" w:rsidRPr="008D17E1" w:rsidRDefault="00CB0A63" w:rsidP="00D64D22">
                  <w:pPr>
                    <w:ind w:right="-87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  <w:r w:rsidR="008D17E1" w:rsidRPr="009E6F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sym w:font="Symbol" w:char="F0B7"/>
                  </w:r>
                  <w:r w:rsidR="008D17E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8" type="#_x0000_t202" style="position:absolute;margin-left:438pt;margin-top:564.15pt;width:40.05pt;height:31.2pt;z-index:251978752;mso-width-relative:margin;mso-height-relative:margin" o:regroupid="4" filled="f" stroked="f" strokecolor="black [3213]">
            <v:textbox style="mso-next-textbox:#_x0000_s1408">
              <w:txbxContent>
                <w:p w:rsidR="00D64D22" w:rsidRPr="00D64D22" w:rsidRDefault="00D64D22" w:rsidP="00D64D22">
                  <w:pPr>
                    <w:ind w:right="-87"/>
                    <w:rPr>
                      <w:color w:val="4F6228" w:themeColor="accent3" w:themeShade="80"/>
                      <w:sz w:val="24"/>
                      <w:szCs w:val="24"/>
                    </w:rPr>
                  </w:pP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sym w:font="Symbol" w:char="F0B7"/>
                  </w: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t xml:space="preserve">  -1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7" type="#_x0000_t202" style="position:absolute;margin-left:436.6pt;margin-top:464.95pt;width:51.35pt;height:31.2pt;z-index:251977728;mso-width-relative:margin;mso-height-relative:margin" o:regroupid="4" filled="f" stroked="f" strokecolor="black [3213]">
            <v:textbox style="mso-next-textbox:#_x0000_s1407">
              <w:txbxContent>
                <w:p w:rsidR="00EA7F04" w:rsidRPr="00D64D22" w:rsidRDefault="00D64D22" w:rsidP="00EA7F04">
                  <w:pPr>
                    <w:ind w:right="-87"/>
                    <w:jc w:val="right"/>
                    <w:rPr>
                      <w:color w:val="4F6228" w:themeColor="accent3" w:themeShade="80"/>
                      <w:sz w:val="28"/>
                      <w:szCs w:val="28"/>
                    </w:rPr>
                  </w:pP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sym w:font="Symbol" w:char="F0B7"/>
                  </w: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4F6228" w:themeColor="accent3" w:themeShade="80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  <w:r w:rsidR="00EA7F04" w:rsidRPr="00D64D22">
                    <w:rPr>
                      <w:rFonts w:ascii="Times New Roman" w:eastAsiaTheme="minorEastAsia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5" type="#_x0000_t202" style="position:absolute;margin-left:430.35pt;margin-top:186.8pt;width:51.35pt;height:31.2pt;z-index:251976704;mso-width-relative:margin;mso-height-relative:margin" o:regroupid="4" filled="f" stroked="f" strokecolor="black [3213]">
            <v:textbox style="mso-next-textbox:#_x0000_s1405">
              <w:txbxContent>
                <w:p w:rsidR="00747154" w:rsidRPr="00D64D22" w:rsidRDefault="00747154" w:rsidP="00747154">
                  <w:pPr>
                    <w:ind w:right="-87"/>
                    <w:jc w:val="center"/>
                    <w:rPr>
                      <w:color w:val="4F6228" w:themeColor="accent3" w:themeShade="80"/>
                      <w:sz w:val="28"/>
                      <w:szCs w:val="28"/>
                    </w:rPr>
                  </w:pP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sym w:font="Symbol" w:char="F0B7"/>
                  </w: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4" type="#_x0000_t202" style="position:absolute;margin-left:429.5pt;margin-top:96.35pt;width:36.45pt;height:31.2pt;z-index:251975680;mso-width-relative:margin;mso-height-relative:margin" o:regroupid="4" filled="f" stroked="f" strokecolor="black [3213]">
            <v:textbox style="mso-next-textbox:#_x0000_s1404">
              <w:txbxContent>
                <w:p w:rsidR="00747154" w:rsidRPr="00D64D22" w:rsidRDefault="00747154" w:rsidP="00747154">
                  <w:pPr>
                    <w:ind w:right="-87"/>
                    <w:jc w:val="center"/>
                    <w:rPr>
                      <w:color w:val="4F6228" w:themeColor="accent3" w:themeShade="80"/>
                      <w:sz w:val="24"/>
                      <w:szCs w:val="24"/>
                    </w:rPr>
                  </w:pP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sym w:font="Symbol" w:char="F0B7"/>
                  </w: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1" type="#_x0000_t202" style="position:absolute;margin-left:366.95pt;margin-top:526.05pt;width:44.9pt;height:31.2pt;z-index:251972608;mso-width-relative:margin;mso-height-relative:margin" o:regroupid="4" filled="f" stroked="f" strokecolor="black [3213]">
            <v:textbox style="mso-next-textbox:#_x0000_s1401">
              <w:txbxContent>
                <w:p w:rsidR="00747154" w:rsidRPr="002F5D7D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2F5D7D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 - </w:t>
                  </w:r>
                  <w:r w:rsidRPr="002F5D7D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)</w:t>
                  </w:r>
                </w:p>
                <w:p w:rsidR="00747154" w:rsidRPr="009E6FDA" w:rsidRDefault="00747154" w:rsidP="00747154">
                  <w:pPr>
                    <w:ind w:right="-87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0" type="#_x0000_t202" style="position:absolute;margin-left:366.95pt;margin-top:113.05pt;width:36.45pt;height:31.2pt;z-index:251971584;mso-width-relative:margin;mso-height-relative:margin" o:regroupid="4" filled="f" stroked="f" strokecolor="black [3213]">
            <v:textbox style="mso-next-textbox:#_x0000_s1400">
              <w:txbxContent>
                <w:p w:rsidR="00747154" w:rsidRPr="002F5D7D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2F5D7D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(+)</w:t>
                  </w:r>
                </w:p>
                <w:p w:rsidR="00747154" w:rsidRPr="009E6FDA" w:rsidRDefault="00747154" w:rsidP="00747154">
                  <w:pPr>
                    <w:ind w:right="-87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8" type="#_x0000_t202" style="position:absolute;margin-left:-20.55pt;margin-top:444.55pt;width:51.35pt;height:31.2pt;z-index:251969536;mso-width-relative:margin;mso-height-relative:margin" o:regroupid="4" filled="f" stroked="f" strokecolor="black [3213]">
            <v:textbox style="mso-next-textbox:#_x0000_s1398">
              <w:txbxContent>
                <w:p w:rsidR="00747154" w:rsidRPr="0061176E" w:rsidRDefault="00CB0A63" w:rsidP="00747154">
                  <w:pPr>
                    <w:ind w:right="-87"/>
                    <w:jc w:val="right"/>
                    <w:rPr>
                      <w:color w:val="4F6228" w:themeColor="accent3" w:themeShade="80"/>
                      <w:sz w:val="28"/>
                      <w:szCs w:val="28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  <w:r w:rsidR="00747154" w:rsidRPr="0061176E">
                    <w:rPr>
                      <w:rFonts w:ascii="Times New Roman" w:eastAsiaTheme="minorEastAsia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747154"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7" type="#_x0000_t202" style="position:absolute;margin-left:13.6pt;margin-top:18.6pt;width:46pt;height:31.2pt;z-index:251968512;mso-width-relative:margin;mso-height-relative:margin" o:regroupid="4" filled="f" stroked="f" strokecolor="black [3213]">
            <v:textbox style="mso-next-textbox:#_x0000_s1397">
              <w:txbxContent>
                <w:p w:rsidR="00747154" w:rsidRPr="0061176E" w:rsidRDefault="00747154" w:rsidP="00747154">
                  <w:pPr>
                    <w:ind w:right="-87"/>
                    <w:jc w:val="center"/>
                    <w:rPr>
                      <w:color w:val="4F6228" w:themeColor="accent3" w:themeShade="80"/>
                      <w:sz w:val="28"/>
                      <w:szCs w:val="28"/>
                    </w:rPr>
                  </w:pP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sym w:font="Symbol" w:char="F0B7"/>
                  </w: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4F6228" w:themeColor="accent3" w:themeShade="80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4F6228" w:themeColor="accent3" w:themeShade="8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5" type="#_x0000_t202" style="position:absolute;margin-left:-2.9pt;margin-top:527.3pt;width:36.45pt;height:31.2pt;z-index:251967488;mso-width-relative:margin;mso-height-relative:margin" o:regroupid="4" filled="f" stroked="f" strokecolor="black [3213]">
            <v:textbox style="mso-next-textbox:#_x0000_s1395">
              <w:txbxContent>
                <w:p w:rsidR="00747154" w:rsidRPr="0061176E" w:rsidRDefault="00747154" w:rsidP="00747154">
                  <w:pPr>
                    <w:ind w:right="-87"/>
                    <w:jc w:val="center"/>
                    <w:rPr>
                      <w:color w:val="4F6228" w:themeColor="accent3" w:themeShade="80"/>
                      <w:sz w:val="24"/>
                      <w:szCs w:val="24"/>
                    </w:rPr>
                  </w:pP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t xml:space="preserve"> 1  </w:t>
                  </w: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4" type="#_x0000_t202" style="position:absolute;margin-left:13.6pt;margin-top:213.75pt;width:44.9pt;height:31.2pt;z-index:251966464;mso-width-relative:margin;mso-height-relative:margin" o:regroupid="4" filled="f" stroked="f" strokecolor="black [3213]">
            <v:textbox style="mso-next-textbox:#_x0000_s1394">
              <w:txbxContent>
                <w:p w:rsidR="00747154" w:rsidRPr="0061176E" w:rsidRDefault="00747154" w:rsidP="00747154">
                  <w:pPr>
                    <w:ind w:right="-87"/>
                    <w:jc w:val="center"/>
                    <w:rPr>
                      <w:color w:val="4F6228" w:themeColor="accent3" w:themeShade="80"/>
                      <w:sz w:val="28"/>
                      <w:szCs w:val="28"/>
                    </w:rPr>
                  </w:pP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sym w:font="Symbol" w:char="F0B7"/>
                  </w: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t xml:space="preserve"> </w:t>
                  </w:r>
                  <w:r w:rsidRPr="0061176E">
                    <w:rPr>
                      <w:rFonts w:ascii="Times New Roman" w:eastAsiaTheme="minorEastAsia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t xml:space="preserve">-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3" type="#_x0000_t202" style="position:absolute;margin-left:14.75pt;margin-top:132.05pt;width:40.05pt;height:31.2pt;z-index:251965440;mso-width-relative:margin;mso-height-relative:margin" o:regroupid="4" filled="f" stroked="f" strokecolor="black [3213]">
            <v:textbox style="mso-next-textbox:#_x0000_s1393">
              <w:txbxContent>
                <w:p w:rsidR="00747154" w:rsidRPr="0061176E" w:rsidRDefault="00747154" w:rsidP="00747154">
                  <w:pPr>
                    <w:ind w:right="-87"/>
                    <w:rPr>
                      <w:color w:val="4F6228" w:themeColor="accent3" w:themeShade="80"/>
                      <w:sz w:val="24"/>
                      <w:szCs w:val="24"/>
                    </w:rPr>
                  </w:pP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sym w:font="Symbol" w:char="F0B7"/>
                  </w: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t xml:space="preserve">  -</w:t>
                  </w:r>
                  <w:r w:rsidR="00C55127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0" type="#_x0000_t32" style="position:absolute;margin-left:-38.55pt;margin-top:189.2pt;width:487.5pt;height:289.6pt;z-index:251964416" o:connectortype="straight" o:regroupid="4" strokecolor="red">
            <v:stroke dashstyle="dash"/>
          </v:shape>
        </w:pict>
      </w:r>
      <w:r>
        <w:rPr>
          <w:noProof/>
          <w:lang w:eastAsia="ru-RU"/>
        </w:rPr>
        <w:pict>
          <v:group id="_x0000_s1384" style="position:absolute;margin-left:174.95pt;margin-top:412.55pt;width:25.85pt;height:31.9pt;z-index:251962368" coordorigin="4515,1142" coordsize="405,638" o:regroupid="4">
            <v:shape id="_x0000_s1385" type="#_x0000_t202" style="position:absolute;left:4515;top:1142;width:405;height:638;mso-position-horizontal:center;mso-width-relative:margin;mso-height-relative:margin" filled="f" fillcolor="white [3212]" stroked="f">
              <v:textbox style="mso-next-textbox:#_x0000_s1385">
                <w:txbxContent>
                  <w:p w:rsidR="00747154" w:rsidRPr="00861736" w:rsidRDefault="00747154" w:rsidP="00747154">
                    <w:pPr>
                      <w:spacing w:after="0" w:line="240" w:lineRule="auto"/>
                      <w:ind w:right="-167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</w:t>
                    </w:r>
                    <w:r w:rsidRPr="008F683D">
                      <w:t xml:space="preserve"> </w:t>
                    </w:r>
                    <w:r w:rsidRPr="00861736">
                      <w:rPr>
                        <w:u w:val="single"/>
                      </w:rPr>
                      <w:t>1</w:t>
                    </w:r>
                  </w:p>
                  <w:p w:rsidR="00747154" w:rsidRDefault="00747154" w:rsidP="00747154">
                    <w:pPr>
                      <w:spacing w:line="240" w:lineRule="auto"/>
                      <w:ind w:right="-167"/>
                    </w:pPr>
                    <w:r>
                      <w:t xml:space="preserve">   2</w:t>
                    </w:r>
                  </w:p>
                </w:txbxContent>
              </v:textbox>
            </v:shape>
            <v:shape id="_x0000_s1386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shape id="_x0000_s1383" type="#_x0000_t202" style="position:absolute;margin-left:243.55pt;margin-top:320.35pt;width:32.55pt;height:19.2pt;z-index:251961344;mso-width-relative:margin;mso-height-relative:margin" o:regroupid="4" filled="f" stroked="f" strokecolor="black [3213]">
            <v:textbox style="mso-next-textbox:#_x0000_s1383">
              <w:txbxContent>
                <w:p w:rsidR="00747154" w:rsidRPr="003660BC" w:rsidRDefault="00747154" w:rsidP="00747154">
                  <w:pPr>
                    <w:spacing w:after="0" w:line="240" w:lineRule="auto"/>
                    <w:ind w:right="-8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0</w:t>
                  </w:r>
                </w:p>
                <w:p w:rsidR="00747154" w:rsidRPr="00AA122A" w:rsidRDefault="00747154" w:rsidP="00747154">
                  <w:pPr>
                    <w:ind w:right="-87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82" type="#_x0000_t19" style="position:absolute;margin-left:229.25pt;margin-top:327.7pt;width:8.5pt;height:14.15pt;flip:y;z-index:251960320" coordsize="21600,14137" o:regroupid="4" adj="-2679291,,,14137" path="wr-21600,-7463,21600,35737,16331,,21600,14137nfewr-21600,-7463,21600,35737,16331,,21600,14137l,14137nsxe">
            <v:path o:connectlocs="16331,0;21600,14137;0,14137"/>
          </v:shape>
        </w:pict>
      </w:r>
      <w:r>
        <w:rPr>
          <w:noProof/>
          <w:lang w:eastAsia="ru-RU"/>
        </w:rPr>
        <w:pict>
          <v:shape id="_x0000_s1381" type="#_x0000_t32" style="position:absolute;margin-left:217.05pt;margin-top:251.55pt;width:144.1pt;height:90pt;flip:y;z-index:251959296" o:connectortype="straight" o:regroupid="4" strokecolor="black [3213]">
            <v:stroke dashstyle="dash"/>
          </v:shape>
        </w:pict>
      </w:r>
      <w:r>
        <w:rPr>
          <w:noProof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380" type="#_x0000_t86" style="position:absolute;margin-left:423.4pt;margin-top:428.25pt;width:7.15pt;height:25.8pt;z-index:251958272" o:regroupid="4" adj="8617"/>
        </w:pict>
      </w:r>
      <w:r>
        <w:rPr>
          <w:noProof/>
          <w:lang w:eastAsia="ru-RU"/>
        </w:rPr>
        <w:pict>
          <v:shape id="_x0000_s1379" type="#_x0000_t86" style="position:absolute;margin-left:382.2pt;margin-top:462.3pt;width:7.15pt;height:25.8pt;z-index:251957248" o:regroupid="4" adj="8617"/>
        </w:pict>
      </w:r>
      <w:r>
        <w:rPr>
          <w:noProof/>
          <w:lang w:eastAsia="ru-RU"/>
        </w:rPr>
        <w:pict>
          <v:shape id="_x0000_s1378" type="#_x0000_t86" style="position:absolute;margin-left:359.8pt;margin-top:491.9pt;width:7.15pt;height:25.8pt;z-index:251956224" o:regroupid="4" adj="8617"/>
        </w:pict>
      </w:r>
      <w:r>
        <w:rPr>
          <w:noProof/>
          <w:lang w:eastAsia="ru-RU"/>
        </w:rPr>
        <w:pict>
          <v:shape id="_x0000_s1377" type="#_x0000_t86" style="position:absolute;margin-left:270.9pt;margin-top:518.75pt;width:7.15pt;height:25.8pt;z-index:251955200" o:regroupid="4" adj="8617"/>
        </w:pict>
      </w:r>
      <w:r>
        <w:rPr>
          <w:noProof/>
          <w:lang w:eastAsia="ru-RU"/>
        </w:rPr>
        <w:pict>
          <v:shape id="_x0000_s1376" type="#_x0000_t86" style="position:absolute;margin-left:101.25pt;margin-top:488.2pt;width:7.15pt;height:25.8pt;z-index:251954176" o:regroupid="4" adj="8617"/>
        </w:pict>
      </w:r>
      <w:r>
        <w:rPr>
          <w:noProof/>
          <w:lang w:eastAsia="ru-RU"/>
        </w:rPr>
        <w:pict>
          <v:shape id="_x0000_s1375" type="#_x0000_t86" style="position:absolute;margin-left:71.8pt;margin-top:460.5pt;width:7.15pt;height:25.8pt;z-index:251953152" o:regroupid="4" adj="8617"/>
        </w:pict>
      </w:r>
      <w:r>
        <w:rPr>
          <w:noProof/>
          <w:lang w:eastAsia="ru-RU"/>
        </w:rPr>
        <w:pict>
          <v:shape id="_x0000_s1374" type="#_x0000_t86" style="position:absolute;margin-left:47.95pt;margin-top:406.05pt;width:7.15pt;height:25.8pt;z-index:251952128" o:regroupid="4" adj="8617"/>
        </w:pict>
      </w:r>
      <w:r>
        <w:rPr>
          <w:noProof/>
          <w:lang w:eastAsia="ru-RU"/>
        </w:rPr>
        <w:pict>
          <v:shape id="_x0000_s1373" type="#_x0000_t86" style="position:absolute;margin-left:410.2pt;margin-top:223.5pt;width:7.15pt;height:25.8pt;z-index:251951104" o:regroupid="4" adj="8617"/>
        </w:pict>
      </w:r>
      <w:r>
        <w:rPr>
          <w:noProof/>
          <w:lang w:eastAsia="ru-RU"/>
        </w:rPr>
        <w:pict>
          <v:shape id="_x0000_s1372" type="#_x0000_t86" style="position:absolute;margin-left:375.05pt;margin-top:189.45pt;width:7.15pt;height:25.8pt;z-index:251950080" o:regroupid="4" adj="8617"/>
        </w:pict>
      </w:r>
      <w:r>
        <w:rPr>
          <w:noProof/>
          <w:lang w:eastAsia="ru-RU"/>
        </w:rPr>
        <w:pict>
          <v:shape id="_x0000_s1371" type="#_x0000_t86" style="position:absolute;margin-left:347.75pt;margin-top:157.55pt;width:7.15pt;height:25.8pt;z-index:251949056" o:regroupid="4" adj="8617"/>
        </w:pict>
      </w:r>
      <w:r>
        <w:rPr>
          <w:noProof/>
          <w:lang w:eastAsia="ru-RU"/>
        </w:rPr>
        <w:pict>
          <v:shape id="_x0000_s1370" type="#_x0000_t86" style="position:absolute;margin-left:114.85pt;margin-top:146.75pt;width:7.15pt;height:25.8pt;z-index:251948032" o:regroupid="4" adj="8617"/>
        </w:pict>
      </w:r>
      <w:r>
        <w:rPr>
          <w:noProof/>
          <w:lang w:eastAsia="ru-RU"/>
        </w:rPr>
        <w:pict>
          <v:shape id="_x0000_s1369" type="#_x0000_t86" style="position:absolute;margin-left:74pt;margin-top:192.35pt;width:7.15pt;height:25.8pt;z-index:251947008" o:regroupid="4" adj="8617"/>
        </w:pict>
      </w:r>
      <w:r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368" type="#_x0000_t85" style="position:absolute;margin-left:332.55pt;margin-top:491.7pt;width:7.15pt;height:25.8pt;z-index:251945984" o:regroupid="4" adj="8791"/>
        </w:pict>
      </w:r>
      <w:r>
        <w:rPr>
          <w:noProof/>
          <w:lang w:eastAsia="ru-RU"/>
        </w:rPr>
        <w:pict>
          <v:shape id="_x0000_s1367" type="#_x0000_t85" style="position:absolute;margin-left:248.95pt;margin-top:518.5pt;width:7.15pt;height:25.8pt;z-index:251944960" o:regroupid="4" adj="8791"/>
        </w:pict>
      </w:r>
      <w:r>
        <w:rPr>
          <w:noProof/>
          <w:lang w:eastAsia="ru-RU"/>
        </w:rPr>
        <w:pict>
          <v:shape id="_x0000_s1366" type="#_x0000_t85" style="position:absolute;margin-left:74pt;margin-top:488.2pt;width:7.15pt;height:25.8pt;z-index:251943936" o:regroupid="4" adj="8791"/>
        </w:pict>
      </w:r>
      <w:r>
        <w:rPr>
          <w:noProof/>
          <w:lang w:eastAsia="ru-RU"/>
        </w:rPr>
        <w:pict>
          <v:shape id="_x0000_s1365" type="#_x0000_t85" style="position:absolute;margin-left:356.6pt;margin-top:462.4pt;width:7.15pt;height:25.8pt;z-index:251942912" o:regroupid="4" adj="8791"/>
        </w:pict>
      </w:r>
      <w:r>
        <w:rPr>
          <w:noProof/>
          <w:lang w:eastAsia="ru-RU"/>
        </w:rPr>
        <w:pict>
          <v:shape id="_x0000_s1364" type="#_x0000_t85" style="position:absolute;margin-left:396.55pt;margin-top:427.5pt;width:7.15pt;height:25.8pt;z-index:251941888" o:regroupid="4" adj="8791"/>
        </w:pict>
      </w:r>
      <w:r>
        <w:rPr>
          <w:noProof/>
          <w:lang w:eastAsia="ru-RU"/>
        </w:rPr>
        <w:pict>
          <v:shape id="_x0000_s1363" type="#_x0000_t85" style="position:absolute;margin-left:380.05pt;margin-top:223.4pt;width:7.15pt;height:25.8pt;z-index:251940864" o:regroupid="4" adj="8791"/>
        </w:pict>
      </w:r>
      <w:r>
        <w:rPr>
          <w:noProof/>
          <w:lang w:eastAsia="ru-RU"/>
        </w:rPr>
        <w:pict>
          <v:shape id="_x0000_s1362" type="#_x0000_t85" style="position:absolute;margin-left:350.65pt;margin-top:189.45pt;width:7.15pt;height:25.8pt;z-index:251939840" o:regroupid="4" adj="8791"/>
        </w:pict>
      </w:r>
      <w:r>
        <w:rPr>
          <w:noProof/>
          <w:lang w:eastAsia="ru-RU"/>
        </w:rPr>
        <w:pict>
          <v:shape id="_x0000_s1361" type="#_x0000_t85" style="position:absolute;margin-left:321.35pt;margin-top:157.55pt;width:7.15pt;height:25.8pt;z-index:251938816" o:regroupid="4" adj="8791"/>
        </w:pict>
      </w:r>
      <w:r>
        <w:rPr>
          <w:noProof/>
          <w:lang w:eastAsia="ru-RU"/>
        </w:rPr>
        <w:pict>
          <v:shape id="_x0000_s1360" type="#_x0000_t85" style="position:absolute;margin-left:84.85pt;margin-top:146.75pt;width:7.15pt;height:25.8pt;z-index:251937792" o:regroupid="4" adj="8791"/>
        </w:pict>
      </w:r>
      <w:r>
        <w:rPr>
          <w:noProof/>
          <w:lang w:eastAsia="ru-RU"/>
        </w:rPr>
        <w:pict>
          <v:shape id="_x0000_s1359" type="#_x0000_t85" style="position:absolute;margin-left:42.35pt;margin-top:460.5pt;width:7.15pt;height:25.8pt;z-index:251936768" o:regroupid="4" adj="8791"/>
        </w:pict>
      </w:r>
      <w:r>
        <w:rPr>
          <w:noProof/>
          <w:lang w:eastAsia="ru-RU"/>
        </w:rPr>
        <w:pict>
          <v:shape id="_x0000_s1358" type="#_x0000_t85" style="position:absolute;margin-left:28.05pt;margin-top:406.05pt;width:7.15pt;height:25.8pt;z-index:251935744" o:regroupid="4" adj="8791"/>
        </w:pict>
      </w:r>
      <w:r>
        <w:rPr>
          <w:noProof/>
          <w:lang w:eastAsia="ru-RU"/>
        </w:rPr>
        <w:pict>
          <v:shape id="_x0000_s1357" type="#_x0000_t85" style="position:absolute;margin-left:47.05pt;margin-top:192.35pt;width:7.15pt;height:25.8pt;z-index:251934720" o:regroupid="4" adj="8791"/>
        </w:pict>
      </w:r>
      <w:r>
        <w:rPr>
          <w:noProof/>
          <w:lang w:eastAsia="ru-RU"/>
        </w:rPr>
        <w:pict>
          <v:shape id="_x0000_s1356" type="#_x0000_t86" style="position:absolute;margin-left:35.2pt;margin-top:236pt;width:7.15pt;height:25.8pt;z-index:251933696" o:regroupid="4" adj="8617"/>
        </w:pict>
      </w:r>
      <w:r>
        <w:rPr>
          <w:noProof/>
          <w:lang w:eastAsia="ru-RU"/>
        </w:rPr>
        <w:pict>
          <v:shape id="_x0000_s1355" type="#_x0000_t85" style="position:absolute;margin-left:5.95pt;margin-top:236pt;width:7.15pt;height:25.8pt;z-index:251932672" o:regroupid="4" adj="8791"/>
        </w:pict>
      </w:r>
      <w:r>
        <w:rPr>
          <w:noProof/>
          <w:lang w:eastAsia="ru-RU"/>
        </w:rPr>
        <w:pict>
          <v:shape id="_x0000_s1354" type="#_x0000_t202" style="position:absolute;margin-left:372.2pt;margin-top:220.35pt;width:49.85pt;height:31.2pt;z-index:251931648;mso-width-relative:margin;mso-height-relative:margin" o:regroupid="4" filled="f" stroked="f" strokecolor="black [3213]">
            <v:textbox style="mso-next-textbox:#_x0000_s1354">
              <w:txbxContent>
                <w:p w:rsidR="00747154" w:rsidRPr="002A7D96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2A7D96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2A7D9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2A7D96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11π</w:t>
                  </w:r>
                </w:p>
                <w:p w:rsidR="00747154" w:rsidRPr="002A7D96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7D9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6</w:t>
                  </w:r>
                </w:p>
                <w:p w:rsidR="00747154" w:rsidRPr="002A7D96" w:rsidRDefault="00747154" w:rsidP="00747154">
                  <w:pPr>
                    <w:ind w:right="-87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3" type="#_x0000_t202" style="position:absolute;margin-left:343.4pt;margin-top:189.2pt;width:38.8pt;height:31.2pt;z-index:251930624;mso-width-relative:margin;mso-height-relative:margin" o:regroupid="4" filled="f" stroked="f" strokecolor="black [3213]">
            <v:textbox style="mso-next-textbox:#_x0000_s1353">
              <w:txbxContent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4</w:t>
                  </w:r>
                </w:p>
                <w:p w:rsidR="00747154" w:rsidRPr="00AA122A" w:rsidRDefault="00747154" w:rsidP="00747154">
                  <w:pPr>
                    <w:ind w:right="-87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2" type="#_x0000_t202" style="position:absolute;margin-left:316.1pt;margin-top:155.6pt;width:38.8pt;height:36.75pt;z-index:251929600;mso-width-relative:margin;mso-height-relative:margin" o:regroupid="4" filled="f" stroked="f" strokecolor="black [3213]">
            <v:textbox style="mso-next-textbox:#_x0000_s1352">
              <w:txbxContent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3</w:t>
                  </w:r>
                </w:p>
                <w:p w:rsidR="00747154" w:rsidRPr="00AA122A" w:rsidRDefault="00747154" w:rsidP="00747154">
                  <w:pPr>
                    <w:ind w:right="-87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1" type="#_x0000_t202" style="position:absolute;margin-left:83.2pt;margin-top:144.25pt;width:38.8pt;height:31.2pt;z-index:251928576;mso-width-relative:margin;mso-height-relative:margin" o:regroupid="4" filled="f" stroked="f" strokecolor="black [3213]">
            <v:textbox style="mso-next-textbox:#_x0000_s1351">
              <w:txbxContent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3</w:t>
                  </w:r>
                </w:p>
                <w:p w:rsidR="00747154" w:rsidRPr="00AA122A" w:rsidRDefault="00747154" w:rsidP="00747154">
                  <w:pPr>
                    <w:ind w:right="-87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0" type="#_x0000_t202" style="position:absolute;margin-left:42.35pt;margin-top:189.2pt;width:38.8pt;height:31.2pt;z-index:251927552;mso-width-relative:margin;mso-height-relative:margin" o:regroupid="4" filled="f" stroked="f" strokecolor="black [3213]">
            <v:textbox style="mso-next-textbox:#_x0000_s1350">
              <w:txbxContent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4</w:t>
                  </w:r>
                </w:p>
                <w:p w:rsidR="00747154" w:rsidRPr="00AA122A" w:rsidRDefault="00747154" w:rsidP="00747154">
                  <w:pPr>
                    <w:ind w:right="-87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8" type="#_x0000_t202" style="position:absolute;margin-left:14.75pt;margin-top:406.05pt;width:38.8pt;height:38.4pt;z-index:251926528;mso-width-relative:margin;mso-height-relative:margin" o:regroupid="4" filled="f" stroked="f" strokecolor="black [3213]">
            <v:textbox style="mso-next-textbox:#_x0000_s1348">
              <w:txbxContent>
                <w:p w:rsidR="00747154" w:rsidRPr="00AA122A" w:rsidRDefault="00747154" w:rsidP="00747154">
                  <w:pPr>
                    <w:spacing w:after="0" w:line="240" w:lineRule="auto"/>
                    <w:ind w:right="-22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ind w:right="-22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6</w:t>
                  </w:r>
                </w:p>
                <w:p w:rsidR="00747154" w:rsidRPr="00AA122A" w:rsidRDefault="00747154" w:rsidP="00747154">
                  <w:pPr>
                    <w:ind w:right="-229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7" type="#_x0000_t202" style="position:absolute;margin-left:37.95pt;margin-top:456.1pt;width:38.8pt;height:31.2pt;z-index:251925504;mso-width-relative:margin;mso-height-relative:margin" o:regroupid="4" filled="f" stroked="f" strokecolor="black [3213]">
            <v:textbox style="mso-next-textbox:#_x0000_s1347">
              <w:txbxContent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4</w:t>
                  </w:r>
                </w:p>
                <w:p w:rsidR="00747154" w:rsidRPr="00AA122A" w:rsidRDefault="00747154" w:rsidP="00747154">
                  <w:pPr>
                    <w:ind w:right="-87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6" type="#_x0000_t202" style="position:absolute;margin-left:71.8pt;margin-top:485.05pt;width:38.8pt;height:40pt;z-index:251924480;mso-width-relative:margin;mso-height-relative:margin" o:regroupid="4" filled="f" stroked="f" strokecolor="black [3213]">
            <v:textbox style="mso-next-textbox:#_x0000_s1346">
              <w:txbxContent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2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3</w:t>
                  </w:r>
                </w:p>
                <w:p w:rsidR="00747154" w:rsidRPr="00AA122A" w:rsidRDefault="00747154" w:rsidP="00747154">
                  <w:pPr>
                    <w:ind w:right="-87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5" type="#_x0000_t202" style="position:absolute;margin-left:243.55pt;margin-top:512.7pt;width:34.5pt;height:31.2pt;z-index:251923456;mso-width-relative:margin;mso-height-relative:margin" o:regroupid="4" filled="f" stroked="f" strokecolor="black [3213]">
            <v:textbox style="mso-next-textbox:#_x0000_s1345">
              <w:txbxContent>
                <w:p w:rsidR="00747154" w:rsidRPr="00AA122A" w:rsidRDefault="00747154" w:rsidP="00747154">
                  <w:pPr>
                    <w:spacing w:after="0" w:line="240" w:lineRule="auto"/>
                    <w:ind w:right="-16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ind w:right="-16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2</w:t>
                  </w:r>
                </w:p>
                <w:p w:rsidR="00747154" w:rsidRPr="00AA122A" w:rsidRDefault="00747154" w:rsidP="00747154">
                  <w:pPr>
                    <w:ind w:right="-167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4" type="#_x0000_t202" style="position:absolute;margin-left:329.7pt;margin-top:487.3pt;width:35.2pt;height:37.75pt;z-index:251922432;mso-width-relative:margin;mso-height-relative:margin" o:regroupid="4" filled="f" stroked="f" strokecolor="black [3213]">
            <v:textbox style="mso-next-textbox:#_x0000_s1344">
              <w:txbxContent>
                <w:p w:rsidR="00747154" w:rsidRPr="00AA122A" w:rsidRDefault="00747154" w:rsidP="00747154">
                  <w:pPr>
                    <w:spacing w:after="0" w:line="240" w:lineRule="auto"/>
                    <w:ind w:right="-14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ind w:right="-14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3</w:t>
                  </w:r>
                </w:p>
                <w:p w:rsidR="00747154" w:rsidRPr="00AA122A" w:rsidRDefault="00747154" w:rsidP="0074715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3" type="#_x0000_t202" style="position:absolute;margin-left:352.9pt;margin-top:460.5pt;width:44pt;height:31.2pt;z-index:251921408;mso-width-relative:margin;mso-height-relative:margin" o:regroupid="4" filled="f" stroked="f" strokecolor="black [3213]">
            <v:textbox style="mso-next-textbox:#_x0000_s1343">
              <w:txbxContent>
                <w:p w:rsidR="00747154" w:rsidRPr="00AA122A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</w:t>
                  </w:r>
                  <w:r w:rsidRPr="00195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747154" w:rsidRPr="00AA122A" w:rsidRDefault="00747154" w:rsidP="0074715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2" type="#_x0000_t202" style="position:absolute;margin-left:390.4pt;margin-top:422.1pt;width:40.15pt;height:32.6pt;z-index:251920384;mso-width-relative:margin;mso-height-relative:margin" o:regroupid="4" filled="f" stroked="f" strokecolor="black [3213]">
            <v:textbox style="mso-next-textbox:#_x0000_s1342">
              <w:txbxContent>
                <w:p w:rsidR="00747154" w:rsidRPr="00C20A75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C20A7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  </w:t>
                  </w:r>
                  <w:r w:rsidRPr="00C20A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C20A7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π</w:t>
                  </w:r>
                </w:p>
                <w:p w:rsidR="00747154" w:rsidRPr="00C20A75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20A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6</w:t>
                  </w:r>
                </w:p>
                <w:p w:rsidR="00747154" w:rsidRPr="00C20A75" w:rsidRDefault="00747154" w:rsidP="0074715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341" type="#_x0000_t99" style="position:absolute;margin-left:348.9pt;margin-top:54.45pt;width:23.3pt;height:167.1pt;rotation:13975566fd;flip:x;z-index:251919360" o:regroupid="4" adj="-6782021,238716,10800" filled="f"/>
        </w:pict>
      </w:r>
      <w:r>
        <w:rPr>
          <w:noProof/>
          <w:lang w:eastAsia="ru-RU"/>
        </w:rPr>
        <w:pict>
          <v:shape id="_x0000_s1340" type="#_x0000_t99" style="position:absolute;margin-left:336.5pt;margin-top:461.65pt;width:23.3pt;height:193.85pt;rotation:-9510136fd;flip:x y;z-index:251918336" o:regroupid="4" adj="-6782021,238716,10800" filled="f"/>
        </w:pict>
      </w:r>
      <w:r>
        <w:rPr>
          <w:noProof/>
          <w:lang w:eastAsia="ru-RU"/>
        </w:rPr>
        <w:pict>
          <v:shape id="_x0000_s1339" type="#_x0000_t202" style="position:absolute;margin-left:390.4pt;margin-top:324.4pt;width:38.8pt;height:31.2pt;z-index:251917312;mso-width-relative:margin;mso-height-relative:margin" o:regroupid="4" filled="f" stroked="f" strokecolor="black [3213]">
            <v:textbox style="mso-next-textbox:#_x0000_s1339">
              <w:txbxContent>
                <w:p w:rsidR="00747154" w:rsidRPr="00D5759D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0;</w:t>
                  </w:r>
                  <w:r w:rsidRPr="00D575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2π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" type="#_x0000_t202" style="position:absolute;margin-left:358.1pt;margin-top:425.8pt;width:38.8pt;height:36.6pt;z-index:251916288;mso-width-relative:margin;mso-height-relative:margin" o:regroupid="4" filled="f" stroked="f" strokecolor="black [3213]">
            <v:textbox style="mso-next-textbox:#_x0000_s1338">
              <w:txbxContent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11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202" style="position:absolute;margin-left:324.95pt;margin-top:461.65pt;width:38.8pt;height:31.2pt;z-index:251915264;mso-width-relative:margin;mso-height-relative:margin" o:regroupid="4" filled="f" stroked="f" strokecolor="black [3213]">
            <v:textbox style="mso-next-textbox:#_x0000_s1337">
              <w:txbxContent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6" type="#_x0000_t202" style="position:absolute;margin-left:296.1pt;margin-top:487.3pt;width:38.8pt;height:37.75pt;z-index:251914240;mso-width-relative:margin;mso-height-relative:margin" o:regroupid="4" filled="f" stroked="f" strokecolor="black [3213]">
            <v:textbox style="mso-next-textbox:#_x0000_s1336">
              <w:txbxContent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5" type="#_x0000_t202" style="position:absolute;margin-left:210.15pt;margin-top:512.7pt;width:38.8pt;height:31.2pt;z-index:251913216;mso-width-relative:margin;mso-height-relative:margin" o:regroupid="4" filled="f" stroked="f" strokecolor="black [3213]">
            <v:textbox style="mso-next-textbox:#_x0000_s1335">
              <w:txbxContent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4" type="#_x0000_t202" style="position:absolute;margin-left:100.65pt;margin-top:481.5pt;width:38.8pt;height:31.2pt;z-index:251912192;mso-width-relative:margin;mso-height-relative:margin" o:regroupid="4" filled="f" stroked="f" strokecolor="black [3213]">
            <v:textbox style="mso-next-textbox:#_x0000_s1334">
              <w:txbxContent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3" type="#_x0000_t202" style="position:absolute;margin-left:69.15pt;margin-top:453.85pt;width:38.8pt;height:31.2pt;z-index:251911168;mso-width-relative:margin;mso-height-relative:margin" o:regroupid="4" filled="f" stroked="f" strokecolor="black [3213]">
            <v:textbox style="mso-next-textbox:#_x0000_s1333">
              <w:txbxContent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2" type="#_x0000_t202" style="position:absolute;margin-left:37.95pt;margin-top:420.65pt;width:38.8pt;height:31.2pt;z-index:251910144;mso-width-relative:margin;mso-height-relative:margin" o:regroupid="4" filled="f" stroked="f" strokecolor="black [3213]">
            <v:textbox style="mso-next-textbox:#_x0000_s1332">
              <w:txbxContent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1" type="#_x0000_t202" style="position:absolute;margin-left:-2.9pt;margin-top:321.55pt;width:57.55pt;height:24.75pt;z-index:251909120;mso-width-relative:margin;mso-height-relative:margin" o:regroupid="4" filled="f" stroked="f" strokecolor="black [3213]">
            <v:textbox style="mso-next-textbox:#_x0000_s1331">
              <w:txbxContent>
                <w:p w:rsidR="00747154" w:rsidRPr="00854B6F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(-</w:t>
                  </w:r>
                  <w:r w:rsidRPr="00854B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    π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0" type="#_x0000_t202" style="position:absolute;margin-left:211.75pt;margin-top:504.3pt;width:10pt;height:21.9pt;z-index:251908096;mso-width-relative:margin;mso-height-relative:margin" o:regroupid="4" filled="f" stroked="f" strokecolor="black [3213]">
            <v:textbox style="mso-next-textbox:#_x0000_s1330">
              <w:txbxContent>
                <w:p w:rsidR="00747154" w:rsidRPr="00854B6F" w:rsidRDefault="00747154" w:rsidP="00747154">
                  <w:pPr>
                    <w:jc w:val="center"/>
                    <w:rPr>
                      <w:b/>
                    </w:rPr>
                  </w:pPr>
                  <w:r w:rsidRPr="00854B6F">
                    <w:rPr>
                      <w:b/>
                    </w:rP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9" type="#_x0000_t202" style="position:absolute;margin-left:380.4pt;margin-top:331.35pt;width:10pt;height:21.9pt;z-index:251907072;mso-width-relative:margin;mso-height-relative:margin" o:regroupid="4" filled="f" stroked="f" strokecolor="black [3213]">
            <v:textbox style="mso-next-textbox:#_x0000_s1329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8" type="#_x0000_t202" style="position:absolute;margin-left:37.95pt;margin-top:331.35pt;width:10pt;height:21.9pt;z-index:251906048;mso-width-relative:margin;mso-height-relative:margin" o:regroupid="4" filled="f" stroked="f" strokecolor="black [3213]">
            <v:textbox style="mso-next-textbox:#_x0000_s1328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7" type="#_x0000_t202" style="position:absolute;margin-left:37.6pt;margin-top:230.6pt;width:38.8pt;height:34.8pt;z-index:251905024;mso-width-relative:margin;mso-height-relative:margin" o:regroupid="4" filled="f" stroked="f" strokecolor="black [3213]">
            <v:textbox style="mso-next-textbox:#_x0000_s1327">
              <w:txbxContent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6" type="#_x0000_t202" style="position:absolute;margin-left:73.2pt;margin-top:196.15pt;width:38.8pt;height:37.2pt;z-index:251904000;mso-width-relative:margin;mso-height-relative:margin" o:regroupid="4" filled="f" stroked="f" strokecolor="black [3213]">
            <v:textbox style="mso-next-textbox:#_x0000_s1326">
              <w:txbxContent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5" type="#_x0000_t202" style="position:absolute;margin-left:105.8pt;margin-top:168.35pt;width:38.8pt;height:43.1pt;z-index:251902976;mso-width-relative:margin;mso-height-relative:margin" o:regroupid="4" filled="f" stroked="f" strokecolor="black [3213]">
            <v:textbox style="mso-next-textbox:#_x0000_s1325">
              <w:txbxContent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:rsidR="00747154" w:rsidRPr="00AA122A" w:rsidRDefault="00747154" w:rsidP="00747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4" type="#_x0000_t202" style="position:absolute;margin-left:210.85pt;margin-top:163.25pt;width:10pt;height:21.9pt;z-index:251901952;mso-width-relative:margin;mso-height-relative:margin" o:regroupid="4" filled="f" stroked="f" strokecolor="black [3213]">
            <v:textbox style="mso-next-textbox:#_x0000_s1324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3" type="#_x0000_t202" style="position:absolute;margin-left:200.8pt;margin-top:141.35pt;width:26.05pt;height:31.2pt;z-index:251900928;mso-width-relative:margin;mso-height-relative:margin" o:regroupid="4" filled="f" stroked="f" strokecolor="black [3213]">
            <v:textbox style="mso-next-textbox:#_x0000_s1323">
              <w:txbxContent>
                <w:p w:rsidR="00747154" w:rsidRPr="00AA122A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  <w:p w:rsidR="00747154" w:rsidRPr="00AA122A" w:rsidRDefault="00747154" w:rsidP="0074715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2" type="#_x0000_t202" style="position:absolute;margin-left:302.45pt;margin-top:168.35pt;width:26.05pt;height:37.3pt;z-index:251899904;mso-width-relative:margin;mso-height-relative:margin" o:regroupid="4" filled="f" stroked="f" strokecolor="black [3213]">
            <v:textbox style="mso-next-textbox:#_x0000_s1322">
              <w:txbxContent>
                <w:p w:rsidR="00747154" w:rsidRPr="00AA122A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:rsidR="00747154" w:rsidRPr="00AA122A" w:rsidRDefault="00747154" w:rsidP="0074715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1" type="#_x0000_t202" style="position:absolute;margin-left:334.9pt;margin-top:196.15pt;width:26.05pt;height:37.2pt;z-index:251898880;mso-width-relative:margin;mso-height-relative:margin" o:regroupid="4" filled="f" stroked="f" strokecolor="black [3213]">
            <v:textbox style="mso-next-textbox:#_x0000_s1321">
              <w:txbxContent>
                <w:p w:rsidR="00747154" w:rsidRPr="00AA122A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π</w:t>
                  </w:r>
                </w:p>
                <w:p w:rsidR="00747154" w:rsidRPr="00AA122A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1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747154" w:rsidRPr="00AA122A" w:rsidRDefault="00747154" w:rsidP="0074715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0" type="#_x0000_t202" style="position:absolute;margin-left:361.15pt;margin-top:224.25pt;width:26.05pt;height:31.2pt;z-index:251897856;mso-width-relative:margin;mso-height-relative:margin" o:regroupid="4" filled="f" stroked="f" strokecolor="black [3213]">
            <v:textbox style="mso-next-textbox:#_x0000_s1320">
              <w:txbxContent>
                <w:p w:rsidR="00747154" w:rsidRPr="002A7D96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2A7D96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π</w:t>
                  </w:r>
                </w:p>
                <w:p w:rsidR="00747154" w:rsidRPr="002A7D96" w:rsidRDefault="00747154" w:rsidP="007471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D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  <w:p w:rsidR="00747154" w:rsidRPr="002A7D96" w:rsidRDefault="00747154" w:rsidP="0074715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9" type="#_x0000_t202" style="position:absolute;margin-left:217.05pt;margin-top:99.65pt;width:16.05pt;height:27.9pt;z-index:251896832;mso-width-relative:margin;mso-height-relative:margin" o:regroupid="4" filled="f" stroked="f" strokecolor="black [3213]">
            <v:textbox style="mso-next-textbox:#_x0000_s1319">
              <w:txbxContent>
                <w:p w:rsidR="00747154" w:rsidRPr="00AA122A" w:rsidRDefault="00747154" w:rsidP="0074715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8" type="#_x0000_t202" style="position:absolute;margin-left:459pt;margin-top:321.55pt;width:10pt;height:21.9pt;z-index:251895808;mso-width-relative:margin;mso-height-relative:margin" o:regroupid="4" filled="f" stroked="f" strokecolor="black [3213]">
            <v:textbox style="mso-next-textbox:#_x0000_s1318">
              <w:txbxContent>
                <w:p w:rsidR="00747154" w:rsidRPr="00AA122A" w:rsidRDefault="00747154" w:rsidP="0074715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12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7" type="#_x0000_t202" style="position:absolute;margin-left:354.9pt;margin-top:422.1pt;width:10pt;height:21.9pt;z-index:251894784;mso-width-relative:margin;mso-height-relative:margin" o:regroupid="4" filled="f" stroked="f" strokecolor="black [3213]">
            <v:textbox style="mso-next-textbox:#_x0000_s1317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6" type="#_x0000_t202" style="position:absolute;margin-left:329.7pt;margin-top:453.85pt;width:10pt;height:21.9pt;z-index:251893760;mso-width-relative:margin;mso-height-relative:margin" o:regroupid="4" filled="f" stroked="f" strokecolor="black [3213]">
            <v:textbox style="mso-next-textbox:#_x0000_s1316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5" type="#_x0000_t202" style="position:absolute;margin-left:298.2pt;margin-top:478.8pt;width:10pt;height:21.9pt;z-index:251892736;mso-width-relative:margin;mso-height-relative:margin" o:regroupid="4" filled="f" stroked="f" strokecolor="black [3213]">
            <v:textbox style="mso-next-textbox:#_x0000_s1315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4" type="#_x0000_t202" style="position:absolute;margin-left:121pt;margin-top:476.6pt;width:10pt;height:21.9pt;z-index:251891712;mso-width-relative:margin;mso-height-relative:margin" o:regroupid="4" filled="f" stroked="f" strokecolor="black [3213]">
            <v:textbox style="mso-next-textbox:#_x0000_s1314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3" type="#_x0000_t202" style="position:absolute;margin-left:90.65pt;margin-top:454.7pt;width:10pt;height:21.9pt;z-index:251890688;mso-width-relative:margin;mso-height-relative:margin" o:regroupid="4" filled="f" stroked="f" strokecolor="black [3213]">
            <v:textbox style="mso-next-textbox:#_x0000_s1313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2" type="#_x0000_t202" style="position:absolute;margin-left:62.9pt;margin-top:420.65pt;width:10pt;height:21.9pt;z-index:251889664;mso-width-relative:margin;mso-height-relative:margin" o:regroupid="4" filled="f" stroked="f" strokecolor="black [3213]">
            <v:textbox style="mso-next-textbox:#_x0000_s1312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1" type="#_x0000_t202" style="position:absolute;margin-left:62.9pt;margin-top:243.5pt;width:10pt;height:21.9pt;z-index:251888640;mso-width-relative:margin;mso-height-relative:margin" o:regroupid="4" filled="f" stroked="f" strokecolor="black [3213]">
            <v:textbox style="mso-next-textbox:#_x0000_s1311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0" type="#_x0000_t202" style="position:absolute;margin-left:91.25pt;margin-top:208.7pt;width:10pt;height:21.9pt;z-index:251887616;mso-width-relative:margin;mso-height-relative:margin" o:regroupid="4" filled="f" stroked="f" strokecolor="black [3213]">
            <v:textbox style="mso-next-textbox:#_x0000_s1310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9" type="#_x0000_t202" style="position:absolute;margin-left:121pt;margin-top:186.8pt;width:10pt;height:21.9pt;z-index:251886592;mso-width-relative:margin;mso-height-relative:margin" o:regroupid="4" filled="f" stroked="f" strokecolor="black [3213]">
            <v:textbox style="mso-next-textbox:#_x0000_s1309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8" type="#_x0000_t202" style="position:absolute;margin-left:354.9pt;margin-top:242.55pt;width:10pt;height:21.9pt;z-index:251885568;mso-width-relative:margin;mso-height-relative:margin" o:regroupid="4" filled="f" stroked="f" strokecolor="black [3213]">
            <v:textbox style="mso-next-textbox:#_x0000_s1308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7" type="#_x0000_t202" style="position:absolute;margin-left:329.7pt;margin-top:211.45pt;width:10pt;height:21.9pt;z-index:251884544;mso-width-relative:margin;mso-height-relative:margin" o:regroupid="4" filled="f" stroked="f" strokecolor="black [3213]">
            <v:textbox style="mso-next-textbox:#_x0000_s1307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6" type="#_x0000_t32" style="position:absolute;margin-left:-18.1pt;margin-top:175.45pt;width:38.15pt;height:0;z-index:251883520" o:connectortype="straight" o:regroupid="4" stroked="f"/>
        </w:pict>
      </w:r>
      <w:r>
        <w:rPr>
          <w:noProof/>
          <w:lang w:eastAsia="ru-RU"/>
        </w:rPr>
        <w:pict>
          <v:shape id="_x0000_s1305" type="#_x0000_t202" style="position:absolute;margin-left:298.2pt;margin-top:186.8pt;width:10pt;height:21.9pt;z-index:251882496;mso-width-relative:margin;mso-height-relative:margin" o:regroupid="4" filled="f" stroked="f" strokecolor="black [3213]">
            <v:textbox style="mso-next-textbox:#_x0000_s1305">
              <w:txbxContent>
                <w:p w:rsidR="00747154" w:rsidRPr="000D02DD" w:rsidRDefault="00747154" w:rsidP="00747154">
                  <w:pPr>
                    <w:jc w:val="center"/>
                  </w:pPr>
                  <w:r>
                    <w:t>•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302" style="position:absolute;margin-left:181.65pt;margin-top:507.15pt;width:29.35pt;height:31.9pt;z-index:251881472" coordorigin="4515,1142" coordsize="405,638" o:regroupid="4">
            <v:shape id="_x0000_s1303" type="#_x0000_t202" style="position:absolute;left:4515;top:1142;width:405;height:638;mso-position-horizontal:center;mso-width-relative:margin;mso-height-relative:margin" filled="f" stroked="f">
              <v:textbox style="mso-next-textbox:#_x0000_s1303">
                <w:txbxContent>
                  <w:p w:rsidR="00747154" w:rsidRPr="008F683D" w:rsidRDefault="00747154" w:rsidP="00747154">
                    <w:r>
                      <w:t>-1</w:t>
                    </w:r>
                  </w:p>
                </w:txbxContent>
              </v:textbox>
            </v:shape>
            <v:shape id="_x0000_s1304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99" style="position:absolute;margin-left:173.95pt;margin-top:439.1pt;width:25.85pt;height:31.9pt;z-index:251880448" coordorigin="4515,1142" coordsize="405,638" o:regroupid="4">
            <v:shape id="_x0000_s1300" type="#_x0000_t202" style="position:absolute;left:4515;top:1142;width:405;height:638;mso-position-horizontal:center;mso-width-relative:margin;mso-height-relative:margin" filled="f" fillcolor="white [3212]" stroked="f">
              <v:textbox style="mso-next-textbox:#_x0000_s1300">
                <w:txbxContent>
                  <w:p w:rsidR="00747154" w:rsidRPr="00861736" w:rsidRDefault="00747154" w:rsidP="00747154">
                    <w:pPr>
                      <w:spacing w:after="0" w:line="240" w:lineRule="auto"/>
                      <w:ind w:right="-167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</w:t>
                    </w:r>
                    <w:r w:rsidRPr="008F683D">
                      <w:t xml:space="preserve"> </w:t>
                    </w:r>
                    <w:r>
                      <w:rPr>
                        <w:u w:val="single"/>
                      </w:rPr>
                      <w:t>√2</w:t>
                    </w:r>
                  </w:p>
                  <w:p w:rsidR="00747154" w:rsidRDefault="00747154" w:rsidP="00747154">
                    <w:pPr>
                      <w:spacing w:line="240" w:lineRule="auto"/>
                      <w:ind w:right="-167"/>
                    </w:pPr>
                    <w:r>
                      <w:t xml:space="preserve">    2</w:t>
                    </w:r>
                  </w:p>
                </w:txbxContent>
              </v:textbox>
            </v:shape>
            <v:shape id="_x0000_s1301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96" style="position:absolute;margin-left:173.95pt;margin-top:470.3pt;width:25.85pt;height:31.9pt;z-index:251879424" coordorigin="4515,1142" coordsize="405,638" o:regroupid="4">
            <v:shape id="_x0000_s1297" type="#_x0000_t202" style="position:absolute;left:4515;top:1142;width:405;height:638;mso-position-horizontal:center;mso-width-relative:margin;mso-height-relative:margin" filled="f" fillcolor="white [3212]" stroked="f">
              <v:textbox style="mso-next-textbox:#_x0000_s1297">
                <w:txbxContent>
                  <w:p w:rsidR="00747154" w:rsidRPr="00861736" w:rsidRDefault="00747154" w:rsidP="00747154">
                    <w:pPr>
                      <w:spacing w:after="0" w:line="240" w:lineRule="auto"/>
                      <w:ind w:right="-167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</w:t>
                    </w:r>
                    <w:r w:rsidRPr="008F683D">
                      <w:t xml:space="preserve"> </w:t>
                    </w:r>
                    <w:r>
                      <w:rPr>
                        <w:u w:val="single"/>
                      </w:rPr>
                      <w:t>√3</w:t>
                    </w:r>
                  </w:p>
                  <w:p w:rsidR="00747154" w:rsidRDefault="00747154" w:rsidP="00747154">
                    <w:pPr>
                      <w:spacing w:line="240" w:lineRule="auto"/>
                      <w:ind w:right="-167"/>
                    </w:pPr>
                    <w:r>
                      <w:t xml:space="preserve">    2</w:t>
                    </w:r>
                  </w:p>
                </w:txbxContent>
              </v:textbox>
            </v:shape>
            <v:shape id="_x0000_s1298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93" style="position:absolute;margin-left:235.1pt;margin-top:157.55pt;width:20.25pt;height:31.9pt;z-index:251878400" coordorigin="4515,1142" coordsize="405,638" o:regroupid="4">
            <v:shape id="_x0000_s1294" type="#_x0000_t202" style="position:absolute;left:4515;top:1142;width:405;height:638;mso-position-horizontal:center;mso-width-relative:margin;mso-height-relative:margin" filled="f" fillcolor="white [3212]" stroked="f">
              <v:textbox style="mso-next-textbox:#_x0000_s1294">
                <w:txbxContent>
                  <w:p w:rsidR="00747154" w:rsidRPr="008F683D" w:rsidRDefault="00747154" w:rsidP="00747154">
                    <w:r>
                      <w:t>1</w:t>
                    </w:r>
                  </w:p>
                </w:txbxContent>
              </v:textbox>
            </v:shape>
            <v:shape id="_x0000_s1295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90" style="position:absolute;margin-left:234.3pt;margin-top:179.55pt;width:21.05pt;height:31.9pt;z-index:251877376" coordorigin="4515,1142" coordsize="405,638" o:regroupid="4">
            <v:shape id="_x0000_s1291" type="#_x0000_t202" style="position:absolute;left:4515;top:1142;width:405;height:638;mso-position-horizontal:center;mso-width-relative:margin;mso-height-relative:margin" filled="f" fillcolor="white [3212]" stroked="f">
              <v:textbox style="mso-next-textbox:#_x0000_s1291">
                <w:txbxContent>
                  <w:p w:rsidR="00747154" w:rsidRDefault="00747154" w:rsidP="00747154">
                    <w:pPr>
                      <w:spacing w:line="240" w:lineRule="auto"/>
                      <w:ind w:right="-146"/>
                      <w:jc w:val="center"/>
                    </w:pPr>
                    <w:r>
                      <w:rPr>
                        <w:u w:val="single"/>
                      </w:rPr>
                      <w:t>√3     2</w:t>
                    </w:r>
                  </w:p>
                </w:txbxContent>
              </v:textbox>
            </v:shape>
            <v:shape id="_x0000_s1292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87" style="position:absolute;margin-left:233.1pt;margin-top:205.65pt;width:21.05pt;height:31.9pt;z-index:251876352" coordorigin="4515,1142" coordsize="405,638" o:regroupid="4">
            <v:shape id="_x0000_s1288" type="#_x0000_t202" style="position:absolute;left:4515;top:1142;width:405;height:638;mso-position-horizontal:center;mso-width-relative:margin;mso-height-relative:margin" filled="f" fillcolor="white [3212]" stroked="f">
              <v:textbox style="mso-next-textbox:#_x0000_s1288">
                <w:txbxContent>
                  <w:p w:rsidR="00747154" w:rsidRDefault="00747154" w:rsidP="00747154">
                    <w:pPr>
                      <w:spacing w:line="240" w:lineRule="auto"/>
                      <w:ind w:right="-146"/>
                      <w:jc w:val="center"/>
                    </w:pPr>
                    <w:r>
                      <w:rPr>
                        <w:u w:val="single"/>
                      </w:rPr>
                      <w:t>√2     2</w:t>
                    </w:r>
                  </w:p>
                </w:txbxContent>
              </v:textbox>
            </v:shape>
            <v:shape id="_x0000_s1289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84" style="position:absolute;margin-left:238.3pt;margin-top:237.55pt;width:20.25pt;height:31.9pt;z-index:251875328" coordorigin="4515,1142" coordsize="405,638" o:regroupid="4">
            <v:shape id="_x0000_s1285" type="#_x0000_t202" style="position:absolute;left:4515;top:1142;width:405;height:638;mso-position-horizontal:center;mso-width-relative:margin;mso-height-relative:margin" filled="f" fillcolor="white [3212]" stroked="f">
              <v:textbox style="mso-next-textbox:#_x0000_s1285">
                <w:txbxContent>
                  <w:p w:rsidR="00747154" w:rsidRPr="00861736" w:rsidRDefault="00747154" w:rsidP="00747154">
                    <w:pPr>
                      <w:spacing w:after="0" w:line="240" w:lineRule="auto"/>
                      <w:rPr>
                        <w:u w:val="single"/>
                      </w:rPr>
                    </w:pPr>
                    <w:r w:rsidRPr="00861736">
                      <w:rPr>
                        <w:u w:val="single"/>
                      </w:rPr>
                      <w:t>1</w:t>
                    </w:r>
                  </w:p>
                  <w:p w:rsidR="00747154" w:rsidRDefault="00747154" w:rsidP="00747154">
                    <w:pPr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</v:shape>
            <v:shape id="_x0000_s1286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81" style="position:absolute;margin-left:47.05pt;margin-top:325.55pt;width:29.35pt;height:31.9pt;z-index:251874304" coordorigin="4515,1142" coordsize="405,638" o:regroupid="4">
            <v:shape id="_x0000_s1282" type="#_x0000_t202" style="position:absolute;left:4515;top:1142;width:405;height:638;mso-position-horizontal:center;mso-width-relative:margin;mso-height-relative:margin" filled="f" stroked="f">
              <v:textbox style="mso-next-textbox:#_x0000_s1282">
                <w:txbxContent>
                  <w:p w:rsidR="00747154" w:rsidRPr="008F683D" w:rsidRDefault="00747154" w:rsidP="00747154">
                    <w:r>
                      <w:t>-1</w:t>
                    </w:r>
                  </w:p>
                </w:txbxContent>
              </v:textbox>
            </v:shape>
            <v:shape id="_x0000_s1283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shape id="_x0000_s1280" type="#_x0000_t32" style="position:absolute;margin-left:200.8pt;margin-top:512.7pt;width:17.25pt;height:0;z-index:251873280" o:connectortype="straight" o:regroupid="4" strokeweight="2.25pt"/>
        </w:pict>
      </w:r>
      <w:r>
        <w:rPr>
          <w:noProof/>
          <w:lang w:eastAsia="ru-RU"/>
        </w:rPr>
        <w:pict>
          <v:shape id="_x0000_s1279" type="#_x0000_t32" style="position:absolute;margin-left:217.05pt;margin-top:197.55pt;width:17.25pt;height:0;z-index:251872256" o:connectortype="straight" o:regroupid="4" strokeweight="2.25pt"/>
        </w:pict>
      </w:r>
      <w:r>
        <w:rPr>
          <w:noProof/>
          <w:lang w:eastAsia="ru-RU"/>
        </w:rPr>
        <w:pict>
          <v:group id="_x0000_s1276" style="position:absolute;margin-left:65.4pt;margin-top:309.8pt;width:25.85pt;height:31.9pt;z-index:251871232" coordorigin="4515,1142" coordsize="405,638" o:regroupid="4">
            <v:shape id="_x0000_s1277" type="#_x0000_t202" style="position:absolute;left:4515;top:1142;width:405;height:638;mso-position-horizontal:center;mso-width-relative:margin;mso-height-relative:margin" filled="f" stroked="f">
              <v:textbox style="mso-next-textbox:#_x0000_s1277">
                <w:txbxContent>
                  <w:p w:rsidR="00747154" w:rsidRPr="00861736" w:rsidRDefault="00747154" w:rsidP="00747154">
                    <w:pPr>
                      <w:spacing w:after="0" w:line="240" w:lineRule="auto"/>
                      <w:ind w:right="-167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</w:t>
                    </w:r>
                    <w:r w:rsidRPr="008F683D">
                      <w:t xml:space="preserve"> </w:t>
                    </w:r>
                    <w:r>
                      <w:rPr>
                        <w:u w:val="single"/>
                      </w:rPr>
                      <w:t>√3</w:t>
                    </w:r>
                  </w:p>
                  <w:p w:rsidR="00747154" w:rsidRDefault="00747154" w:rsidP="00747154">
                    <w:pPr>
                      <w:spacing w:line="240" w:lineRule="auto"/>
                      <w:ind w:right="-167"/>
                    </w:pPr>
                    <w:r>
                      <w:t xml:space="preserve">    2</w:t>
                    </w:r>
                  </w:p>
                </w:txbxContent>
              </v:textbox>
            </v:shape>
            <v:shape id="_x0000_s1278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73" style="position:absolute;margin-left:99.1pt;margin-top:309.8pt;width:25.85pt;height:31.9pt;z-index:251870208" coordorigin="4515,1142" coordsize="405,638" o:regroupid="4">
            <v:shape id="_x0000_s1274" type="#_x0000_t202" style="position:absolute;left:4515;top:1142;width:405;height:638;mso-position-horizontal:center;mso-width-relative:margin;mso-height-relative:margin" filled="f" stroked="f">
              <v:textbox style="mso-next-textbox:#_x0000_s1274">
                <w:txbxContent>
                  <w:p w:rsidR="00747154" w:rsidRPr="00861736" w:rsidRDefault="00747154" w:rsidP="00747154">
                    <w:pPr>
                      <w:spacing w:after="0" w:line="240" w:lineRule="auto"/>
                      <w:ind w:right="-167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</w:t>
                    </w:r>
                    <w:r w:rsidRPr="008F683D">
                      <w:t xml:space="preserve"> </w:t>
                    </w:r>
                    <w:r>
                      <w:rPr>
                        <w:u w:val="single"/>
                      </w:rPr>
                      <w:t>√2</w:t>
                    </w:r>
                  </w:p>
                  <w:p w:rsidR="00747154" w:rsidRDefault="00747154" w:rsidP="00747154">
                    <w:pPr>
                      <w:spacing w:line="240" w:lineRule="auto"/>
                      <w:ind w:right="-167"/>
                    </w:pPr>
                    <w:r>
                      <w:t xml:space="preserve">    2</w:t>
                    </w:r>
                  </w:p>
                </w:txbxContent>
              </v:textbox>
            </v:shape>
            <v:shape id="_x0000_s1275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70" style="position:absolute;margin-left:129.45pt;margin-top:307.65pt;width:25.85pt;height:31.9pt;z-index:251869184" coordorigin="4515,1142" coordsize="405,638" o:regroupid="4">
            <v:shape id="_x0000_s1271" type="#_x0000_t202" style="position:absolute;left:4515;top:1142;width:405;height:638;mso-position-horizontal:center;mso-width-relative:margin;mso-height-relative:margin" filled="f" stroked="f">
              <v:textbox style="mso-next-textbox:#_x0000_s1271">
                <w:txbxContent>
                  <w:p w:rsidR="00747154" w:rsidRPr="00861736" w:rsidRDefault="00747154" w:rsidP="00747154">
                    <w:pPr>
                      <w:spacing w:after="0" w:line="240" w:lineRule="auto"/>
                      <w:ind w:right="-167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</w:t>
                    </w:r>
                    <w:r w:rsidRPr="008F683D">
                      <w:t xml:space="preserve"> </w:t>
                    </w:r>
                    <w:r w:rsidRPr="00861736">
                      <w:rPr>
                        <w:u w:val="single"/>
                      </w:rPr>
                      <w:t>1</w:t>
                    </w:r>
                  </w:p>
                  <w:p w:rsidR="00747154" w:rsidRDefault="00747154" w:rsidP="00747154">
                    <w:pPr>
                      <w:spacing w:line="240" w:lineRule="auto"/>
                      <w:ind w:right="-167"/>
                    </w:pPr>
                    <w:r>
                      <w:t xml:space="preserve">   2</w:t>
                    </w:r>
                  </w:p>
                </w:txbxContent>
              </v:textbox>
            </v:shape>
            <v:shape id="_x0000_s1272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67" style="position:absolute;margin-left:366.95pt;margin-top:325.55pt;width:20.25pt;height:31.9pt;z-index:251868160" coordorigin="4515,1142" coordsize="405,638" o:regroupid="4">
            <v:shape id="_x0000_s1268" type="#_x0000_t202" style="position:absolute;left:4515;top:1142;width:405;height:638;mso-position-horizontal:center;mso-width-relative:margin;mso-height-relative:margin" filled="f" stroked="f">
              <v:textbox style="mso-next-textbox:#_x0000_s1268">
                <w:txbxContent>
                  <w:p w:rsidR="00747154" w:rsidRPr="008F683D" w:rsidRDefault="00747154" w:rsidP="00747154">
                    <w:r>
                      <w:t>1</w:t>
                    </w:r>
                  </w:p>
                </w:txbxContent>
              </v:textbox>
            </v:shape>
            <v:shape id="_x0000_s1269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shape id="_x0000_s1266" type="#_x0000_t32" style="position:absolute;margin-left:47.05pt;margin-top:327.55pt;width:0;height:14pt;flip:y;z-index:251867136" o:connectortype="straight" o:regroupid="4" strokeweight="2.25pt"/>
        </w:pict>
      </w:r>
      <w:r>
        <w:rPr>
          <w:noProof/>
          <w:lang w:eastAsia="ru-RU"/>
        </w:rPr>
        <w:pict>
          <v:shape id="_x0000_s1265" type="#_x0000_t32" style="position:absolute;margin-left:387.2pt;margin-top:327.7pt;width:0;height:14pt;flip:y;z-index:251866112" o:connectortype="straight" o:regroupid="4" strokeweight="2.25pt"/>
        </w:pict>
      </w:r>
      <w:r>
        <w:rPr>
          <w:noProof/>
          <w:lang w:eastAsia="ru-RU"/>
        </w:rPr>
        <w:pict>
          <v:group id="_x0000_s1262" style="position:absolute;margin-left:337.05pt;margin-top:307.65pt;width:21.05pt;height:31.9pt;z-index:251865088" coordorigin="4515,1142" coordsize="405,638" o:regroupid="4">
            <v:shape id="_x0000_s1263" type="#_x0000_t202" style="position:absolute;left:4515;top:1142;width:405;height:638;mso-position-horizontal:center;mso-width-relative:margin;mso-height-relative:margin" filled="f" stroked="f">
              <v:textbox style="mso-next-textbox:#_x0000_s1263">
                <w:txbxContent>
                  <w:p w:rsidR="00747154" w:rsidRDefault="00747154" w:rsidP="00747154">
                    <w:pPr>
                      <w:spacing w:line="240" w:lineRule="auto"/>
                      <w:ind w:right="-146"/>
                      <w:jc w:val="center"/>
                    </w:pPr>
                    <w:r>
                      <w:rPr>
                        <w:u w:val="single"/>
                      </w:rPr>
                      <w:t>√3     2</w:t>
                    </w:r>
                  </w:p>
                </w:txbxContent>
              </v:textbox>
            </v:shape>
            <v:shape id="_x0000_s1264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shape id="_x0000_s1261" type="#_x0000_t32" style="position:absolute;margin-left:200.8pt;margin-top:488.1pt;width:17.25pt;height:0;z-index:251864064" o:connectortype="straight" o:regroupid="4" strokeweight="2.25pt"/>
        </w:pict>
      </w:r>
      <w:r>
        <w:rPr>
          <w:noProof/>
          <w:lang w:eastAsia="ru-RU"/>
        </w:rPr>
        <w:pict>
          <v:shape id="_x0000_s1260" type="#_x0000_t32" style="position:absolute;margin-left:199.8pt;margin-top:461.65pt;width:17.25pt;height:0;z-index:251863040" o:connectortype="straight" o:regroupid="4" strokeweight="2.25pt"/>
        </w:pict>
      </w:r>
      <w:r>
        <w:rPr>
          <w:noProof/>
          <w:lang w:eastAsia="ru-RU"/>
        </w:rPr>
        <w:pict>
          <v:shape id="_x0000_s1259" type="#_x0000_t32" style="position:absolute;margin-left:200.8pt;margin-top:430.15pt;width:17.25pt;height:0;z-index:251862016" o:connectortype="straight" o:regroupid="4" strokeweight="2.25pt"/>
        </w:pict>
      </w:r>
      <w:r>
        <w:rPr>
          <w:noProof/>
          <w:lang w:eastAsia="ru-RU"/>
        </w:rPr>
        <w:pict>
          <v:shape id="_x0000_s1258" type="#_x0000_t32" style="position:absolute;margin-left:217.05pt;margin-top:172.55pt;width:17.25pt;height:0;z-index:251860992" o:connectortype="straight" o:regroupid="4" strokeweight="2.25pt"/>
        </w:pict>
      </w:r>
      <w:r>
        <w:rPr>
          <w:noProof/>
          <w:lang w:eastAsia="ru-RU"/>
        </w:rPr>
        <w:pict>
          <v:shape id="_x0000_s1257" type="#_x0000_t32" style="position:absolute;margin-left:217.05pt;margin-top:221.55pt;width:17.25pt;height:0;z-index:251859968" o:connectortype="straight" o:regroupid="4" strokeweight="2.25pt"/>
        </w:pict>
      </w:r>
      <w:r>
        <w:rPr>
          <w:noProof/>
          <w:lang w:eastAsia="ru-RU"/>
        </w:rPr>
        <w:pict>
          <v:shape id="_x0000_s1256" type="#_x0000_t32" style="position:absolute;margin-left:217.05pt;margin-top:253.55pt;width:17.25pt;height:0;z-index:251858944" o:connectortype="straight" o:regroupid="4" strokeweight="2.25pt"/>
        </w:pict>
      </w:r>
      <w:r>
        <w:rPr>
          <w:noProof/>
          <w:lang w:eastAsia="ru-RU"/>
        </w:rPr>
        <w:pict>
          <v:shape id="_x0000_s1255" type="#_x0000_t32" style="position:absolute;margin-left:71.85pt;margin-top:327.7pt;width:0;height:14pt;flip:y;z-index:251857920" o:connectortype="straight" o:regroupid="4" strokeweight="2.25pt"/>
        </w:pict>
      </w:r>
      <w:r>
        <w:rPr>
          <w:noProof/>
          <w:lang w:eastAsia="ru-RU"/>
        </w:rPr>
        <w:pict>
          <v:shape id="_x0000_s1254" type="#_x0000_t32" style="position:absolute;margin-left:99.1pt;margin-top:327.7pt;width:0;height:14pt;flip:y;z-index:251856896" o:connectortype="straight" o:regroupid="4" strokeweight="2.25pt"/>
        </w:pict>
      </w:r>
      <w:r>
        <w:rPr>
          <w:noProof/>
          <w:lang w:eastAsia="ru-RU"/>
        </w:rPr>
        <w:pict>
          <v:shape id="_x0000_s1253" type="#_x0000_t32" style="position:absolute;margin-left:362.35pt;margin-top:327.55pt;width:0;height:14pt;flip:y;z-index:251855872" o:connectortype="straight" o:regroupid="4" strokeweight="2.25pt"/>
        </w:pict>
      </w:r>
      <w:r>
        <w:rPr>
          <w:noProof/>
          <w:lang w:eastAsia="ru-RU"/>
        </w:rPr>
        <w:pict>
          <v:shape id="_x0000_s1252" type="#_x0000_t32" style="position:absolute;margin-left:337.05pt;margin-top:327.7pt;width:0;height:14pt;flip:y;z-index:251854848" o:connectortype="straight" o:regroupid="4" strokeweight="2.25pt"/>
        </w:pict>
      </w:r>
      <w:r>
        <w:rPr>
          <w:noProof/>
          <w:lang w:eastAsia="ru-RU"/>
        </w:rPr>
        <w:pict>
          <v:group id="_x0000_s1249" style="position:absolute;margin-left:313.85pt;margin-top:309.65pt;width:21.05pt;height:31.9pt;z-index:251853824" coordorigin="4515,1142" coordsize="405,638" o:regroupid="4">
            <v:shape id="_x0000_s1250" type="#_x0000_t202" style="position:absolute;left:4515;top:1142;width:405;height:638;mso-position-horizontal:center;mso-width-relative:margin;mso-height-relative:margin" filled="f" stroked="f">
              <v:textbox style="mso-next-textbox:#_x0000_s1250">
                <w:txbxContent>
                  <w:p w:rsidR="00747154" w:rsidRDefault="00747154" w:rsidP="00747154">
                    <w:pPr>
                      <w:spacing w:line="240" w:lineRule="auto"/>
                      <w:ind w:right="-146"/>
                      <w:jc w:val="center"/>
                    </w:pPr>
                    <w:r>
                      <w:rPr>
                        <w:u w:val="single"/>
                      </w:rPr>
                      <w:t>√2     2</w:t>
                    </w:r>
                  </w:p>
                </w:txbxContent>
              </v:textbox>
            </v:shape>
            <v:shape id="_x0000_s1251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46" style="position:absolute;margin-left:285.8pt;margin-top:309.65pt;width:20.25pt;height:31.9pt;z-index:251852800" coordorigin="4515,1142" coordsize="405,638" o:regroupid="4">
            <v:shape id="_x0000_s1247" type="#_x0000_t202" style="position:absolute;left:4515;top:1142;width:405;height:638;mso-position-horizontal:center;mso-width-relative:margin;mso-height-relative:margin" filled="f" stroked="f">
              <v:textbox style="mso-next-textbox:#_x0000_s1247">
                <w:txbxContent>
                  <w:p w:rsidR="00747154" w:rsidRPr="00861736" w:rsidRDefault="00747154" w:rsidP="00747154">
                    <w:pPr>
                      <w:spacing w:after="0" w:line="240" w:lineRule="auto"/>
                      <w:rPr>
                        <w:u w:val="single"/>
                      </w:rPr>
                    </w:pPr>
                    <w:r w:rsidRPr="00861736">
                      <w:rPr>
                        <w:u w:val="single"/>
                      </w:rPr>
                      <w:t>1</w:t>
                    </w:r>
                  </w:p>
                  <w:p w:rsidR="00747154" w:rsidRDefault="00747154" w:rsidP="00747154">
                    <w:pPr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</v:shape>
            <v:shape id="_x0000_s1248" type="#_x0000_t32" style="position:absolute;left:4620;top:1500;width:200;height:0" o:connectortype="straight" stroked="f"/>
          </v:group>
        </w:pict>
      </w:r>
      <w:r>
        <w:rPr>
          <w:noProof/>
          <w:lang w:eastAsia="ru-RU"/>
        </w:rPr>
        <w:pict>
          <v:group id="_x0000_s1241" style="position:absolute;margin-left:99.1pt;margin-top:220.4pt;width:237.95pt;height:241.25pt;z-index:251851776" coordorigin="4309,2512" coordsize="3532,5839" o:regroupid="4">
            <v:shape id="_x0000_s1242" type="#_x0000_t32" style="position:absolute;left:7840;top:2540;width:1;height:5811;flip:y" o:connectortype="straight">
              <v:stroke dashstyle="dash"/>
            </v:shape>
            <v:shape id="_x0000_s1243" type="#_x0000_t32" style="position:absolute;left:4309;top:2512;width:1;height:5811" o:connectortype="straight">
              <v:stroke dashstyle="dash"/>
            </v:shape>
            <v:shape id="_x0000_s1244" type="#_x0000_t32" style="position:absolute;left:4340;top:2540;width:3500;height:0" o:connectortype="straight">
              <v:stroke dashstyle="dash"/>
            </v:shape>
            <v:shape id="_x0000_s1245" type="#_x0000_t32" style="position:absolute;left:4309;top:8351;width:3500;height:0" o:connectortype="straight">
              <v:stroke dashstyle="dash"/>
            </v:shape>
          </v:group>
        </w:pict>
      </w:r>
      <w:r>
        <w:rPr>
          <w:noProof/>
          <w:lang w:eastAsia="ru-RU"/>
        </w:rPr>
        <w:pict>
          <v:group id="_x0000_s1236" style="position:absolute;margin-left:129.5pt;margin-top:195.85pt;width:176.6pt;height:291.95pt;rotation:90;z-index:251850752" coordorigin="4309,2512" coordsize="3532,5839" o:regroupid="4">
            <v:shape id="_x0000_s1237" type="#_x0000_t32" style="position:absolute;left:7840;top:2540;width:1;height:5811;flip:y" o:connectortype="straight">
              <v:stroke dashstyle="dash"/>
            </v:shape>
            <v:shape id="_x0000_s1238" type="#_x0000_t32" style="position:absolute;left:4309;top:2512;width:1;height:5811" o:connectortype="straight">
              <v:stroke dashstyle="dash"/>
            </v:shape>
            <v:shape id="_x0000_s1239" type="#_x0000_t32" style="position:absolute;left:4340;top:2540;width:3500;height:0" o:connectortype="straight">
              <v:stroke dashstyle="dash"/>
            </v:shape>
            <v:shape id="_x0000_s1240" type="#_x0000_t32" style="position:absolute;left:4309;top:8351;width:3500;height:0" o:connectortype="straight">
              <v:stroke dashstyle="dash"/>
            </v:shape>
          </v:group>
        </w:pict>
      </w:r>
      <w:r>
        <w:rPr>
          <w:noProof/>
          <w:lang w:eastAsia="ru-RU"/>
        </w:rPr>
        <w:pict>
          <v:group id="_x0000_s1231" style="position:absolute;margin-left:129.45pt;margin-top:196.15pt;width:176.6pt;height:291.95pt;z-index:251849728" coordorigin="4309,2512" coordsize="3532,5839" o:regroupid="4">
            <v:shape id="_x0000_s1232" type="#_x0000_t32" style="position:absolute;left:7840;top:2540;width:1;height:5811;flip:y" o:connectortype="straight">
              <v:stroke dashstyle="dash"/>
            </v:shape>
            <v:shape id="_x0000_s1233" type="#_x0000_t32" style="position:absolute;left:4309;top:2512;width:1;height:5811" o:connectortype="straight">
              <v:stroke dashstyle="dash"/>
            </v:shape>
            <v:shape id="_x0000_s1234" type="#_x0000_t32" style="position:absolute;left:4340;top:2540;width:3500;height:0" o:connectortype="straight">
              <v:stroke dashstyle="dash"/>
            </v:shape>
            <v:shape id="_x0000_s1235" type="#_x0000_t32" style="position:absolute;left:4309;top:8351;width:3500;height:0" o:connectortype="straight">
              <v:stroke dashstyle="dash"/>
            </v:shape>
          </v:group>
        </w:pict>
      </w:r>
      <w:r>
        <w:rPr>
          <w:noProof/>
          <w:lang w:eastAsia="ru-RU"/>
        </w:rPr>
        <w:pict>
          <v:shape id="_x0000_s1230" type="#_x0000_t32" style="position:absolute;margin-left:130.1pt;margin-top:327.7pt;width:0;height:14pt;flip:y;z-index:251848704" o:connectortype="straight" o:regroupid="4" strokeweight="2.25pt"/>
        </w:pict>
      </w:r>
      <w:r>
        <w:rPr>
          <w:noProof/>
          <w:lang w:eastAsia="ru-RU"/>
        </w:rPr>
        <w:pict>
          <v:shape id="_x0000_s1229" type="#_x0000_t32" style="position:absolute;margin-left:306.05pt;margin-top:327.55pt;width:0;height:14pt;flip:y;z-index:251847680" o:connectortype="straight" o:regroupid="4" strokeweight="2.25pt"/>
        </w:pict>
      </w:r>
      <w:r>
        <w:rPr>
          <w:noProof/>
          <w:lang w:eastAsia="ru-RU"/>
        </w:rPr>
        <w:pict>
          <v:shape id="_x0000_s1228" type="#_x0000_t32" style="position:absolute;margin-left:217.05pt;margin-top:121.55pt;width:1pt;height:443pt;flip:x y;z-index:251846656" o:connectortype="straight" o:regroupid="4">
            <v:stroke endarrow="block"/>
          </v:shape>
        </w:pict>
      </w:r>
      <w:r>
        <w:rPr>
          <w:noProof/>
          <w:lang w:eastAsia="ru-RU"/>
        </w:rPr>
        <w:pict>
          <v:oval id="_x0000_s1227" style="position:absolute;margin-left:47.05pt;margin-top:172.55pt;width:340.15pt;height:340.15pt;z-index:251845632" o:regroupid="4" filled="f"/>
        </w:pict>
      </w:r>
      <w:r>
        <w:rPr>
          <w:noProof/>
          <w:lang w:eastAsia="ru-RU"/>
        </w:rPr>
        <w:pict>
          <v:shape id="_x0000_s1226" type="#_x0000_t202" style="position:absolute;margin-left:-16.15pt;margin-top:636.35pt;width:51.35pt;height:31.2pt;z-index:251844608;mso-width-relative:margin;mso-height-relative:margin" o:regroupid="4" filled="f" stroked="f" strokecolor="black [3213]">
            <v:textbox style="mso-next-textbox:#_x0000_s1226">
              <w:txbxContent>
                <w:p w:rsidR="00747154" w:rsidRPr="0061176E" w:rsidRDefault="00747154" w:rsidP="00747154">
                  <w:pPr>
                    <w:ind w:right="-87"/>
                    <w:jc w:val="center"/>
                    <w:rPr>
                      <w:color w:val="4F6228" w:themeColor="accent3" w:themeShade="80"/>
                      <w:sz w:val="28"/>
                      <w:szCs w:val="28"/>
                    </w:rPr>
                  </w:pP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4F6228" w:themeColor="accent3" w:themeShade="8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  <w:r w:rsidRPr="0061176E">
                    <w:rPr>
                      <w:rFonts w:ascii="Times New Roman" w:eastAsiaTheme="minorEastAsia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t xml:space="preserve">  </w:t>
                  </w:r>
                  <w:r w:rsidRPr="0061176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5" type="#_x0000_t32" style="position:absolute;margin-left:-50.95pt;margin-top:65.6pt;width:499.9pt;height:512.25pt;z-index:251843584" o:connectortype="straight" o:regroupid="4" strokecolor="red">
            <v:stroke dashstyle="dash"/>
          </v:shape>
        </w:pict>
      </w:r>
      <w:r>
        <w:rPr>
          <w:noProof/>
          <w:lang w:eastAsia="ru-RU"/>
        </w:rPr>
        <w:pict>
          <v:shape id="_x0000_s1224" type="#_x0000_t32" style="position:absolute;margin-left:-50.95pt;margin-top:108.1pt;width:499.9pt;height:507.4pt;flip:y;z-index:251842560" o:connectortype="straight" o:regroupid="4" strokecolor="red">
            <v:stroke dashstyle="dash"/>
          </v:shape>
        </w:pict>
      </w:r>
      <w:r>
        <w:rPr>
          <w:noProof/>
          <w:lang w:eastAsia="ru-RU"/>
        </w:rPr>
        <w:pict>
          <v:shape id="_x0000_s1223" type="#_x0000_t32" style="position:absolute;margin-left:-50.95pt;margin-top:341.55pt;width:526pt;height:0;z-index:251841536" o:connectortype="straight" o:regroupid="4">
            <v:stroke endarrow="block"/>
          </v:shape>
        </w:pict>
      </w:r>
      <w:r>
        <w:rPr>
          <w:noProof/>
          <w:lang w:eastAsia="ru-RU"/>
        </w:rPr>
        <w:pict>
          <v:shape id="_x0000_s1218" type="#_x0000_t32" style="position:absolute;margin-left:-35.45pt;margin-top:197.55pt;width:483.85pt;height:298.6pt;flip:y;z-index:251838464" o:connectortype="straight" o:regroupid="4" strokecolor="red">
            <v:stroke dashstyle="dash"/>
          </v:shape>
        </w:pict>
      </w:r>
      <w:r>
        <w:rPr>
          <w:noProof/>
          <w:lang w:eastAsia="ru-RU"/>
        </w:rPr>
        <w:pict>
          <v:shape id="_x0000_s1217" type="#_x0000_t202" style="position:absolute;margin-left:101.25pt;margin-top:558.1pt;width:216.2pt;height:67.15pt;z-index:251837440;mso-width-relative:margin;mso-height-relative:margin" o:regroupid="4" filled="f" stroked="f">
            <v:textbox style="mso-next-textbox:#_x0000_s1217">
              <w:txbxContent>
                <w:p w:rsidR="00747154" w:rsidRPr="00124023" w:rsidRDefault="00747154" w:rsidP="00747154">
                  <w:pPr>
                    <w:tabs>
                      <w:tab w:val="left" w:pos="236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proofErr w:type="gramStart"/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sin</w:t>
                  </w:r>
                  <w:proofErr w:type="gramEnd"/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t  = y           π = 180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GB"/>
                    </w:rPr>
                    <w:t>o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   ;     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π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= 3,14;   </w:t>
                  </w:r>
                </w:p>
                <w:p w:rsidR="00747154" w:rsidRPr="00124023" w:rsidRDefault="00747154" w:rsidP="00747154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proofErr w:type="gramStart"/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cos</w:t>
                  </w:r>
                  <w:proofErr w:type="spellEnd"/>
                  <w:proofErr w:type="gramEnd"/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t = x           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π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/2  =90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GB"/>
                    </w:rPr>
                    <w:t xml:space="preserve">0 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  ;   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π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/2= 1,57</w:t>
                  </w:r>
                </w:p>
                <w:p w:rsidR="00747154" w:rsidRPr="00124023" w:rsidRDefault="00747154" w:rsidP="00747154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proofErr w:type="gramStart"/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tg</w:t>
                  </w:r>
                  <w:proofErr w:type="spellEnd"/>
                  <w:proofErr w:type="gramEnd"/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t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y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den>
                    </m:f>
                  </m:oMath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              3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π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/2 = 270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GB"/>
                    </w:rPr>
                    <w:t>0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; 3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π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/2 = 4,71  </w:t>
                  </w:r>
                </w:p>
                <w:p w:rsidR="00747154" w:rsidRPr="00124023" w:rsidRDefault="00747154" w:rsidP="00747154">
                  <w:pPr>
                    <w:tabs>
                      <w:tab w:val="left" w:pos="236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proofErr w:type="gramStart"/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ctg</w:t>
                  </w:r>
                  <w:proofErr w:type="spellEnd"/>
                  <w:proofErr w:type="gramEnd"/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t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y</m:t>
                        </m:r>
                      </m:den>
                    </m:f>
                  </m:oMath>
                  <w:r w:rsidRPr="00124023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               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2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π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= 360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GB"/>
                    </w:rPr>
                    <w:t>0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;    2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π</w:t>
                  </w:r>
                  <w:r w:rsidRPr="001240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= 6,28</w:t>
                  </w:r>
                </w:p>
                <w:p w:rsidR="00747154" w:rsidRPr="00124023" w:rsidRDefault="00747154" w:rsidP="00747154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15" type="#_x0000_t202" style="position:absolute;margin-left:62.9pt;margin-top:625.25pt;width:332.15pt;height:98.5pt;z-index:251835392;mso-width-relative:margin;mso-height-relative:margin" o:regroupid="4" stroked="f">
            <v:textbox style="mso-next-textbox:#_x0000_s1215">
              <w:txbxContent>
                <w:p w:rsidR="00747154" w:rsidRPr="00C002BB" w:rsidRDefault="00747154" w:rsidP="00747154">
                  <w:pPr>
                    <w:tabs>
                      <w:tab w:val="left" w:pos="236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proofErr w:type="gram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t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 + sin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 =1                             sin (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+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) = sin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D7"/>
                  </w:r>
                  <w:proofErr w:type="spell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+ sin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D7"/>
                  </w:r>
                  <w:proofErr w:type="spell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47154" w:rsidRPr="00C002BB" w:rsidRDefault="00747154" w:rsidP="00747154">
                  <w:pPr>
                    <w:tabs>
                      <w:tab w:val="left" w:pos="236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proofErr w:type="gram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t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- sin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 = cos2t                        sin (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) = sin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D7"/>
                  </w:r>
                  <w:proofErr w:type="spell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-sin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D7"/>
                  </w:r>
                  <w:proofErr w:type="spell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</w:p>
                <w:p w:rsidR="00747154" w:rsidRPr="002F4D37" w:rsidRDefault="00747154" w:rsidP="00747154">
                  <w:pPr>
                    <w:tabs>
                      <w:tab w:val="left" w:pos="236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2cos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t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- 1= cos2t                             </w:t>
                  </w:r>
                  <w:proofErr w:type="spell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(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+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) =</w:t>
                  </w:r>
                  <w:proofErr w:type="spell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D7"/>
                  </w:r>
                  <w:proofErr w:type="spell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="002F4D37" w:rsidRPr="002F4D3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2F4D37"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sin</w:t>
                  </w:r>
                  <w:r w:rsidR="002F4D37"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="002F4D37"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D7"/>
                  </w:r>
                  <w:r w:rsidR="002F4D37"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sin</w:t>
                  </w:r>
                  <w:r w:rsidR="002F4D37"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</w:p>
                <w:p w:rsidR="00747154" w:rsidRPr="00C002BB" w:rsidRDefault="00747154" w:rsidP="00747154">
                  <w:pPr>
                    <w:tabs>
                      <w:tab w:val="left" w:pos="236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- 2sin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t = cos2t                               </w:t>
                  </w:r>
                  <w:proofErr w:type="spell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(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) =</w:t>
                  </w:r>
                  <w:proofErr w:type="spell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D7"/>
                  </w:r>
                  <w:proofErr w:type="spellStart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</w:t>
                  </w:r>
                  <w:proofErr w:type="spellEnd"/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+ </w:t>
                  </w:r>
                  <w:r w:rsidR="002F4D37"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sin</w:t>
                  </w:r>
                  <w:r w:rsidR="002F4D37"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1"/>
                  </w:r>
                  <w:r w:rsidR="002F4D37"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D7"/>
                  </w:r>
                  <w:r w:rsidR="002F4D37"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sin</w:t>
                  </w:r>
                  <w:r w:rsidR="002F4D37"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62"/>
                  </w:r>
                </w:p>
                <w:p w:rsidR="00747154" w:rsidRPr="00C002BB" w:rsidRDefault="00747154" w:rsidP="00747154">
                  <w:pPr>
                    <w:tabs>
                      <w:tab w:val="left" w:pos="236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2sint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Symbol" w:char="F0D7"/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cost =sin2t</w:t>
                  </w:r>
                </w:p>
                <w:p w:rsidR="00747154" w:rsidRPr="00C002BB" w:rsidRDefault="00747154" w:rsidP="00747154">
                  <w:pPr>
                    <w:tabs>
                      <w:tab w:val="left" w:pos="236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1+tg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 =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den>
                    </m:f>
                  </m:oMath>
                  <w:r w:rsidRPr="00C002BB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                                   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1+ctg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C002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 =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den>
                    </m:f>
                  </m:oMath>
                </w:p>
                <w:p w:rsidR="00747154" w:rsidRPr="00C002BB" w:rsidRDefault="00747154" w:rsidP="0074715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CB0A63">
        <w:rPr>
          <w:noProof/>
          <w:lang w:eastAsia="ru-RU"/>
        </w:rPr>
        <w:pict>
          <v:shape id="_x0000_s1409" type="#_x0000_t202" style="position:absolute;margin-left:438pt;margin-top:686.05pt;width:46pt;height:57.7pt;z-index:251813888;mso-width-relative:margin;mso-height-relative:margin" filled="f" stroked="f" strokecolor="black [3213]">
            <v:textbox style="mso-next-textbox:#_x0000_s1409">
              <w:txbxContent>
                <w:p w:rsidR="00D64D22" w:rsidRPr="00D64D22" w:rsidRDefault="00D64D22" w:rsidP="00D64D22">
                  <w:pPr>
                    <w:ind w:right="-87"/>
                    <w:jc w:val="center"/>
                    <w:rPr>
                      <w:color w:val="4F6228" w:themeColor="accent3" w:themeShade="80"/>
                      <w:position w:val="-8"/>
                      <w:sz w:val="28"/>
                      <w:szCs w:val="28"/>
                    </w:rPr>
                  </w:pP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position w:val="-8"/>
                      <w:sz w:val="28"/>
                      <w:szCs w:val="28"/>
                      <w:lang w:val="en-US"/>
                    </w:rPr>
                    <w:sym w:font="Symbol" w:char="F0B7"/>
                  </w:r>
                  <w:r w:rsidRPr="00D64D2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position w:val="-8"/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4F6228" w:themeColor="accent3" w:themeShade="80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4F6228" w:themeColor="accent3" w:themeShade="8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4F6228" w:themeColor="accent3" w:themeShade="8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</w:p>
              </w:txbxContent>
            </v:textbox>
          </v:shape>
        </w:pict>
      </w:r>
    </w:p>
    <w:sectPr w:rsidR="00747154" w:rsidSect="0074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54"/>
    <w:rsid w:val="0005692F"/>
    <w:rsid w:val="0013469E"/>
    <w:rsid w:val="002F4D37"/>
    <w:rsid w:val="0061176E"/>
    <w:rsid w:val="00747154"/>
    <w:rsid w:val="00783391"/>
    <w:rsid w:val="008D17E1"/>
    <w:rsid w:val="00BA25AA"/>
    <w:rsid w:val="00C55127"/>
    <w:rsid w:val="00CB0A63"/>
    <w:rsid w:val="00D64D22"/>
    <w:rsid w:val="00E62BB4"/>
    <w:rsid w:val="00EA7F04"/>
    <w:rsid w:val="00F4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54" type="arc" idref="#_x0000_s1382"/>
        <o:r id="V:Rule60" type="connector" idref="#_x0000_s1386"/>
        <o:r id="V:Rule61" type="connector" idref="#_x0000_s1413"/>
        <o:r id="V:Rule62" type="connector" idref="#_x0000_s1266"/>
        <o:r id="V:Rule63" type="connector" idref="#_x0000_s1220"/>
        <o:r id="V:Rule64" type="connector" idref="#_x0000_s1224"/>
        <o:r id="V:Rule65" type="connector" idref="#_x0000_s1292"/>
        <o:r id="V:Rule66" type="connector" idref="#_x0000_s1298"/>
        <o:r id="V:Rule67" type="connector" idref="#_x0000_s1275"/>
        <o:r id="V:Rule68" type="connector" idref="#_x0000_s1301"/>
        <o:r id="V:Rule69" type="connector" idref="#_x0000_s1283"/>
        <o:r id="V:Rule70" type="connector" idref="#_x0000_s1256"/>
        <o:r id="V:Rule71" type="connector" idref="#_x0000_s1280"/>
        <o:r id="V:Rule72" type="connector" idref="#_x0000_s1251"/>
        <o:r id="V:Rule73" type="connector" idref="#_x0000_s1229"/>
        <o:r id="V:Rule74" type="connector" idref="#_x0000_s1264"/>
        <o:r id="V:Rule75" type="connector" idref="#_x0000_s1228"/>
        <o:r id="V:Rule76" type="connector" idref="#_x0000_s1306"/>
        <o:r id="V:Rule77" type="connector" idref="#_x0000_s1265"/>
        <o:r id="V:Rule78" type="connector" idref="#_x0000_s1279"/>
        <o:r id="V:Rule79" type="connector" idref="#_x0000_s1234"/>
        <o:r id="V:Rule80" type="connector" idref="#_x0000_s1278"/>
        <o:r id="V:Rule81" type="connector" idref="#_x0000_s1216"/>
        <o:r id="V:Rule82" type="connector" idref="#_x0000_s1238"/>
        <o:r id="V:Rule83" type="connector" idref="#_x0000_s1252"/>
        <o:r id="V:Rule84" type="connector" idref="#_x0000_s1253"/>
        <o:r id="V:Rule85" type="connector" idref="#_x0000_s1259"/>
        <o:r id="V:Rule86" type="connector" idref="#_x0000_s1240"/>
        <o:r id="V:Rule87" type="connector" idref="#_x0000_s1235"/>
        <o:r id="V:Rule88" type="connector" idref="#_x0000_s1289"/>
        <o:r id="V:Rule89" type="connector" idref="#_x0000_s1254"/>
        <o:r id="V:Rule90" type="connector" idref="#_x0000_s1402"/>
        <o:r id="V:Rule91" type="connector" idref="#_x0000_s1233"/>
        <o:r id="V:Rule92" type="connector" idref="#_x0000_s1272"/>
        <o:r id="V:Rule93" type="connector" idref="#_x0000_s1248"/>
        <o:r id="V:Rule94" type="connector" idref="#_x0000_s1257"/>
        <o:r id="V:Rule95" type="connector" idref="#_x0000_s1381"/>
        <o:r id="V:Rule96" type="connector" idref="#_x0000_s1243"/>
        <o:r id="V:Rule97" type="connector" idref="#_x0000_s1218"/>
        <o:r id="V:Rule98" type="connector" idref="#_x0000_s1269"/>
        <o:r id="V:Rule99" type="connector" idref="#_x0000_s1286"/>
        <o:r id="V:Rule100" type="connector" idref="#_x0000_s1225"/>
        <o:r id="V:Rule101" type="connector" idref="#_x0000_s1244"/>
        <o:r id="V:Rule102" type="connector" idref="#_x0000_s1258"/>
        <o:r id="V:Rule103" type="connector" idref="#_x0000_s1230"/>
        <o:r id="V:Rule104" type="connector" idref="#_x0000_s1245"/>
        <o:r id="V:Rule105" type="connector" idref="#_x0000_s1223"/>
        <o:r id="V:Rule106" type="connector" idref="#_x0000_s1255"/>
        <o:r id="V:Rule107" type="connector" idref="#_x0000_s1221"/>
        <o:r id="V:Rule108" type="connector" idref="#_x0000_s1304"/>
        <o:r id="V:Rule109" type="connector" idref="#_x0000_s1237"/>
        <o:r id="V:Rule110" type="connector" idref="#_x0000_s1260"/>
        <o:r id="V:Rule111" type="connector" idref="#_x0000_s1219"/>
        <o:r id="V:Rule112" type="connector" idref="#_x0000_s1261"/>
        <o:r id="V:Rule113" type="connector" idref="#_x0000_s1390"/>
        <o:r id="V:Rule114" type="connector" idref="#_x0000_s1232"/>
        <o:r id="V:Rule115" type="connector" idref="#_x0000_s1295"/>
        <o:r id="V:Rule116" type="connector" idref="#_x0000_s1239"/>
        <o:r id="V:Rule117" type="connector" idref="#_x0000_s124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2016-04-13T16:52:00Z</cp:lastPrinted>
  <dcterms:created xsi:type="dcterms:W3CDTF">2016-04-13T15:49:00Z</dcterms:created>
  <dcterms:modified xsi:type="dcterms:W3CDTF">2016-04-13T17:33:00Z</dcterms:modified>
</cp:coreProperties>
</file>